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20FEB" w14:textId="77777777" w:rsidR="003B7827" w:rsidRDefault="003B7827" w:rsidP="003B7827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E84B81A" wp14:editId="3497786A">
            <wp:extent cx="4240203" cy="2821577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dlake-21352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203" cy="28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98C13" w14:textId="77777777" w:rsidR="003B7827" w:rsidRDefault="003B7827" w:rsidP="003B7827">
      <w:pPr>
        <w:rPr>
          <w:sz w:val="2"/>
          <w:szCs w:val="2"/>
        </w:rPr>
      </w:pPr>
    </w:p>
    <w:p w14:paraId="2D0FAFB6" w14:textId="77777777" w:rsidR="003B7827" w:rsidRDefault="003B7827" w:rsidP="003B7827">
      <w:pPr>
        <w:rPr>
          <w:sz w:val="2"/>
          <w:szCs w:val="2"/>
        </w:rPr>
      </w:pPr>
    </w:p>
    <w:p w14:paraId="4DD4A7DE" w14:textId="77777777" w:rsidR="003B7827" w:rsidRDefault="003B7827" w:rsidP="003B7827">
      <w:pPr>
        <w:rPr>
          <w:sz w:val="2"/>
          <w:szCs w:val="2"/>
        </w:rPr>
      </w:pPr>
    </w:p>
    <w:p w14:paraId="7238C5D0" w14:textId="77777777" w:rsidR="003B7827" w:rsidRDefault="003B7827" w:rsidP="003B7827">
      <w:pPr>
        <w:rPr>
          <w:sz w:val="2"/>
          <w:szCs w:val="2"/>
        </w:rPr>
      </w:pPr>
    </w:p>
    <w:p w14:paraId="0709B86C" w14:textId="77777777" w:rsidR="003B7827" w:rsidRDefault="003B7827" w:rsidP="003B7827">
      <w:pPr>
        <w:rPr>
          <w:sz w:val="2"/>
          <w:szCs w:val="2"/>
        </w:rPr>
      </w:pPr>
    </w:p>
    <w:p w14:paraId="1AF4C474" w14:textId="77777777" w:rsidR="003B7827" w:rsidRDefault="003B7827" w:rsidP="003B7827">
      <w:pPr>
        <w:rPr>
          <w:sz w:val="2"/>
          <w:szCs w:val="2"/>
        </w:rPr>
      </w:pPr>
    </w:p>
    <w:p w14:paraId="3B2158FA" w14:textId="77777777" w:rsidR="003B7827" w:rsidRDefault="003B7827" w:rsidP="003B7827">
      <w:pPr>
        <w:rPr>
          <w:sz w:val="2"/>
          <w:szCs w:val="2"/>
        </w:rPr>
      </w:pPr>
    </w:p>
    <w:p w14:paraId="095F4990" w14:textId="77777777" w:rsidR="003B7827" w:rsidRDefault="003B7827" w:rsidP="003B7827">
      <w:pPr>
        <w:rPr>
          <w:sz w:val="2"/>
          <w:szCs w:val="2"/>
        </w:rPr>
      </w:pPr>
    </w:p>
    <w:p w14:paraId="2795CB84" w14:textId="77777777" w:rsidR="003B7827" w:rsidRDefault="003B7827" w:rsidP="003B7827">
      <w:pPr>
        <w:rPr>
          <w:sz w:val="2"/>
          <w:szCs w:val="2"/>
        </w:rPr>
      </w:pPr>
    </w:p>
    <w:p w14:paraId="38AD5541" w14:textId="77777777" w:rsidR="003B7827" w:rsidRDefault="003B7827" w:rsidP="003B78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3527A" wp14:editId="5EAFCF3C">
                <wp:simplePos x="0" y="0"/>
                <wp:positionH relativeFrom="margin">
                  <wp:align>center</wp:align>
                </wp:positionH>
                <wp:positionV relativeFrom="page">
                  <wp:posOffset>4914900</wp:posOffset>
                </wp:positionV>
                <wp:extent cx="3611245" cy="721360"/>
                <wp:effectExtent l="0" t="0" r="8255" b="254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124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0AA0B" w14:textId="77777777" w:rsidR="003B7827" w:rsidRPr="00E95868" w:rsidRDefault="003B7827" w:rsidP="003B7827">
                            <w:pPr>
                              <w:spacing w:before="20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  <w:highlight w:val="yellow"/>
                              </w:rPr>
                              <w:t>PROPERTY NAME/ADDRESS HERE</w:t>
                            </w:r>
                          </w:p>
                          <w:p w14:paraId="4BC81EC5" w14:textId="77777777" w:rsidR="003B7827" w:rsidRPr="00E95868" w:rsidRDefault="003B7827" w:rsidP="003B7827">
                            <w:pPr>
                              <w:pStyle w:val="BodyText"/>
                              <w:spacing w:before="57" w:line="240" w:lineRule="auto"/>
                              <w:ind w:left="0" w:right="27"/>
                              <w:jc w:val="center"/>
                              <w:rPr>
                                <w:color w:val="0070C0"/>
                              </w:rPr>
                            </w:pPr>
                            <w:r w:rsidRPr="00E95868">
                              <w:rPr>
                                <w:color w:val="0070C0"/>
                              </w:rPr>
                              <w:t>City, State, Country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3527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387pt;width:284.35pt;height:56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" filled="f" stroked="f">
                <v:path arrowok="t"/>
                <v:textbox inset="0,0,0,0">
                  <w:txbxContent>
                    <w:p w14:paraId="0040AA0B" w14:textId="77777777" w:rsidR="003B7827" w:rsidRPr="00E95868" w:rsidRDefault="003B7827" w:rsidP="003B7827">
                      <w:pPr>
                        <w:spacing w:before="20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z w:val="48"/>
                          <w:highlight w:val="yellow"/>
                        </w:rPr>
                        <w:t>PROPERTY NAME/ADDRESS HERE</w:t>
                      </w:r>
                    </w:p>
                    <w:p w14:paraId="4BC81EC5" w14:textId="77777777" w:rsidR="003B7827" w:rsidRPr="00E95868" w:rsidRDefault="003B7827" w:rsidP="003B7827">
                      <w:pPr>
                        <w:pStyle w:val="BodyText"/>
                        <w:spacing w:before="57" w:line="240" w:lineRule="auto"/>
                        <w:ind w:left="0" w:right="27"/>
                        <w:jc w:val="center"/>
                        <w:rPr>
                          <w:color w:val="0070C0"/>
                        </w:rPr>
                      </w:pPr>
                      <w:r w:rsidRPr="00E95868">
                        <w:rPr>
                          <w:color w:val="0070C0"/>
                        </w:rPr>
                        <w:t>City, State, Country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AE247D" wp14:editId="48BA9445">
                <wp:simplePos x="0" y="0"/>
                <wp:positionH relativeFrom="page">
                  <wp:posOffset>1405255</wp:posOffset>
                </wp:positionH>
                <wp:positionV relativeFrom="page">
                  <wp:posOffset>5812155</wp:posOffset>
                </wp:positionV>
                <wp:extent cx="4975225" cy="441960"/>
                <wp:effectExtent l="0" t="0" r="3175" b="254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7522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BB574" w14:textId="74C2A6D5" w:rsidR="003B7827" w:rsidRPr="00E95868" w:rsidRDefault="006E19AC" w:rsidP="003B7827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WELCOME BOOK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E247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110.65pt;margin-top:457.65pt;width:391.75pt;height:3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" filled="f" stroked="f">
                <v:path arrowok="t"/>
                <v:textbox inset="0,0,0,0">
                  <w:txbxContent>
                    <w:p w14:paraId="629BB574" w14:textId="74C2A6D5" w:rsidR="003B7827" w:rsidRPr="00E95868" w:rsidRDefault="006E19AC" w:rsidP="003B7827">
                      <w:pPr>
                        <w:spacing w:before="20"/>
                        <w:ind w:left="20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WELCOME BOOK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D6F222" wp14:editId="2913DEBD">
                <wp:simplePos x="0" y="0"/>
                <wp:positionH relativeFrom="page">
                  <wp:posOffset>1397000</wp:posOffset>
                </wp:positionH>
                <wp:positionV relativeFrom="page">
                  <wp:posOffset>6686550</wp:posOffset>
                </wp:positionV>
                <wp:extent cx="4988523" cy="1335405"/>
                <wp:effectExtent l="0" t="0" r="3175" b="10795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8523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4DABA" w14:textId="77777777" w:rsidR="003B7827" w:rsidRPr="00E95868" w:rsidRDefault="003B7827" w:rsidP="003B7827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</w:rPr>
                              <w:t>Welcome to our home!</w:t>
                            </w:r>
                          </w:p>
                          <w:p w14:paraId="49D7E6D7" w14:textId="77777777" w:rsidR="003B7827" w:rsidRPr="00E95868" w:rsidRDefault="003B7827" w:rsidP="003B7827">
                            <w:pPr>
                              <w:spacing w:line="359" w:lineRule="exact"/>
                              <w:ind w:left="29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</w:rPr>
                              <w:t>Contact:</w:t>
                            </w:r>
                          </w:p>
                          <w:p w14:paraId="7ABF94B4" w14:textId="77777777" w:rsidR="003B7827" w:rsidRPr="00E95868" w:rsidRDefault="003B7827" w:rsidP="003B7827">
                            <w:pPr>
                              <w:spacing w:line="359" w:lineRule="exact"/>
                              <w:ind w:left="29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highlight w:val="yellow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highlight w:val="yellow"/>
                              </w:rPr>
                              <w:t>Your name here</w:t>
                            </w:r>
                          </w:p>
                          <w:p w14:paraId="22B8ABFD" w14:textId="77777777" w:rsidR="003B7827" w:rsidRPr="00E95868" w:rsidRDefault="003B7827" w:rsidP="003B7827">
                            <w:pPr>
                              <w:spacing w:line="359" w:lineRule="exact"/>
                              <w:ind w:left="29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highlight w:val="yellow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highlight w:val="yellow"/>
                              </w:rPr>
                              <w:t>+1.234.567.8901</w:t>
                            </w:r>
                          </w:p>
                          <w:p w14:paraId="21AAC049" w14:textId="7CC726DE" w:rsidR="003B7827" w:rsidRPr="006E19AC" w:rsidRDefault="006E19AC" w:rsidP="003B7827">
                            <w:pPr>
                              <w:spacing w:line="359" w:lineRule="exact"/>
                              <w:ind w:left="29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highlight w:val="yellow"/>
                              </w:rPr>
                            </w:pPr>
                            <w:hyperlink r:id="rId7" w:history="1">
                              <w:r w:rsidRPr="006E19AC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28"/>
                                  <w:highlight w:val="yellow"/>
                                </w:rPr>
                                <w:t>name@example.com</w:t>
                              </w:r>
                            </w:hyperlink>
                          </w:p>
                          <w:p w14:paraId="5E20D8AC" w14:textId="25EC470A" w:rsidR="006E19AC" w:rsidRPr="00E95868" w:rsidRDefault="006E19AC" w:rsidP="003B7827">
                            <w:pPr>
                              <w:spacing w:line="359" w:lineRule="exact"/>
                              <w:ind w:left="29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</w:rPr>
                            </w:pPr>
                            <w:r w:rsidRPr="006E19AC"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highlight w:val="yellow"/>
                              </w:rPr>
                              <w:t>Home’s Website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F222" id="Text Box 24" o:spid="_x0000_s1028" type="#_x0000_t202" style="position:absolute;margin-left:110pt;margin-top:526.5pt;width:392.8pt;height:10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" filled="f" stroked="f">
                <v:path arrowok="t"/>
                <v:textbox inset="0,0,0,0">
                  <w:txbxContent>
                    <w:p w14:paraId="5DD4DABA" w14:textId="77777777" w:rsidR="003B7827" w:rsidRPr="00E95868" w:rsidRDefault="003B7827" w:rsidP="003B7827">
                      <w:pPr>
                        <w:spacing w:before="20"/>
                        <w:ind w:left="20"/>
                        <w:jc w:val="center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</w:rPr>
                        <w:t>Welcome to our home!</w:t>
                      </w:r>
                    </w:p>
                    <w:p w14:paraId="49D7E6D7" w14:textId="77777777" w:rsidR="003B7827" w:rsidRPr="00E95868" w:rsidRDefault="003B7827" w:rsidP="003B7827">
                      <w:pPr>
                        <w:spacing w:line="359" w:lineRule="exact"/>
                        <w:ind w:left="29"/>
                        <w:jc w:val="center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</w:rPr>
                        <w:t>Contact:</w:t>
                      </w:r>
                    </w:p>
                    <w:p w14:paraId="7ABF94B4" w14:textId="77777777" w:rsidR="003B7827" w:rsidRPr="00E95868" w:rsidRDefault="003B7827" w:rsidP="003B7827">
                      <w:pPr>
                        <w:spacing w:line="359" w:lineRule="exact"/>
                        <w:ind w:left="29"/>
                        <w:jc w:val="center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highlight w:val="yellow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highlight w:val="yellow"/>
                        </w:rPr>
                        <w:t>Your name here</w:t>
                      </w:r>
                    </w:p>
                    <w:p w14:paraId="22B8ABFD" w14:textId="77777777" w:rsidR="003B7827" w:rsidRPr="00E95868" w:rsidRDefault="003B7827" w:rsidP="003B7827">
                      <w:pPr>
                        <w:spacing w:line="359" w:lineRule="exact"/>
                        <w:ind w:left="29"/>
                        <w:jc w:val="center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highlight w:val="yellow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highlight w:val="yellow"/>
                        </w:rPr>
                        <w:t>+1.234.567.8901</w:t>
                      </w:r>
                    </w:p>
                    <w:p w14:paraId="21AAC049" w14:textId="7CC726DE" w:rsidR="003B7827" w:rsidRPr="006E19AC" w:rsidRDefault="006E19AC" w:rsidP="003B7827">
                      <w:pPr>
                        <w:spacing w:line="359" w:lineRule="exact"/>
                        <w:ind w:left="29"/>
                        <w:jc w:val="center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highlight w:val="yellow"/>
                        </w:rPr>
                      </w:pPr>
                      <w:hyperlink r:id="rId8" w:history="1">
                        <w:r w:rsidRPr="006E19AC">
                          <w:rPr>
                            <w:rStyle w:val="Hyperlink"/>
                            <w:rFonts w:ascii="Franklin Gothic Medium" w:hAnsi="Franklin Gothic Medium"/>
                            <w:b/>
                            <w:sz w:val="28"/>
                            <w:highlight w:val="yellow"/>
                          </w:rPr>
                          <w:t>name@example.com</w:t>
                        </w:r>
                      </w:hyperlink>
                    </w:p>
                    <w:p w14:paraId="5E20D8AC" w14:textId="25EC470A" w:rsidR="006E19AC" w:rsidRPr="00E95868" w:rsidRDefault="006E19AC" w:rsidP="003B7827">
                      <w:pPr>
                        <w:spacing w:line="359" w:lineRule="exact"/>
                        <w:ind w:left="29"/>
                        <w:jc w:val="center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</w:rPr>
                      </w:pPr>
                      <w:r w:rsidRPr="006E19AC"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highlight w:val="yellow"/>
                        </w:rPr>
                        <w:t>Home’s Website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AC7155" w14:textId="77777777" w:rsidR="003B7827" w:rsidRDefault="003B7827" w:rsidP="003B7827">
      <w:pPr>
        <w:jc w:val="center"/>
        <w:rPr>
          <w:sz w:val="2"/>
          <w:szCs w:val="2"/>
        </w:rPr>
        <w:sectPr w:rsidR="003B7827" w:rsidSect="00FC639A">
          <w:footerReference w:type="default" r:id="rId9"/>
          <w:footerReference w:type="first" r:id="rId10"/>
          <w:pgSz w:w="12240" w:h="15840" w:code="6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E717584" w14:textId="77777777" w:rsidR="003B7827" w:rsidRDefault="003B7827" w:rsidP="003B7827">
      <w:pPr>
        <w:rPr>
          <w:sz w:val="2"/>
          <w:szCs w:val="2"/>
        </w:rPr>
      </w:pPr>
    </w:p>
    <w:p w14:paraId="21B60DBD" w14:textId="77777777" w:rsidR="003B7827" w:rsidRDefault="003B7827" w:rsidP="003B7827">
      <w:pPr>
        <w:rPr>
          <w:sz w:val="2"/>
          <w:szCs w:val="2"/>
        </w:rPr>
      </w:pPr>
    </w:p>
    <w:p w14:paraId="6039DBC2" w14:textId="77777777" w:rsidR="003B7827" w:rsidRDefault="003B7827" w:rsidP="003B7827">
      <w:pPr>
        <w:rPr>
          <w:sz w:val="2"/>
          <w:szCs w:val="2"/>
        </w:rPr>
      </w:pPr>
    </w:p>
    <w:p w14:paraId="26B081FC" w14:textId="77777777" w:rsidR="003B7827" w:rsidRDefault="003B7827" w:rsidP="003B7827">
      <w:pPr>
        <w:rPr>
          <w:sz w:val="2"/>
          <w:szCs w:val="2"/>
        </w:rPr>
      </w:pPr>
    </w:p>
    <w:p w14:paraId="5C777896" w14:textId="77777777" w:rsidR="003B7827" w:rsidRDefault="003B7827" w:rsidP="003B7827">
      <w:pPr>
        <w:rPr>
          <w:sz w:val="2"/>
          <w:szCs w:val="2"/>
        </w:rPr>
      </w:pPr>
    </w:p>
    <w:p w14:paraId="6E59FCBD" w14:textId="77777777" w:rsidR="003B7827" w:rsidRDefault="003B7827" w:rsidP="003B7827">
      <w:pPr>
        <w:rPr>
          <w:sz w:val="2"/>
          <w:szCs w:val="2"/>
        </w:rPr>
      </w:pPr>
    </w:p>
    <w:p w14:paraId="0D41CE3B" w14:textId="77777777" w:rsidR="003B7827" w:rsidRDefault="003B7827" w:rsidP="003B7827">
      <w:pPr>
        <w:rPr>
          <w:sz w:val="2"/>
          <w:szCs w:val="2"/>
        </w:rPr>
      </w:pPr>
    </w:p>
    <w:p w14:paraId="309172BE" w14:textId="77777777" w:rsidR="003B7827" w:rsidRDefault="003B7827" w:rsidP="003B7827">
      <w:pPr>
        <w:rPr>
          <w:sz w:val="2"/>
          <w:szCs w:val="2"/>
        </w:rPr>
      </w:pPr>
    </w:p>
    <w:p w14:paraId="56EBBD89" w14:textId="77777777" w:rsidR="003B7827" w:rsidRDefault="003B7827" w:rsidP="003B78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B7B869" wp14:editId="582A65BE">
                <wp:simplePos x="0" y="0"/>
                <wp:positionH relativeFrom="margin">
                  <wp:align>center</wp:align>
                </wp:positionH>
                <wp:positionV relativeFrom="page">
                  <wp:posOffset>5276850</wp:posOffset>
                </wp:positionV>
                <wp:extent cx="4126865" cy="2628900"/>
                <wp:effectExtent l="0" t="0" r="6985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686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DD025" w14:textId="77777777" w:rsidR="003B7827" w:rsidRPr="007D6EDC" w:rsidRDefault="003B7827" w:rsidP="003B7827">
                            <w:pPr>
                              <w:spacing w:before="20" w:line="359" w:lineRule="exact"/>
                              <w:ind w:left="20"/>
                              <w:rPr>
                                <w:rFonts w:ascii="Franklin Gothic Medium" w:hAnsi="Franklin Gothic Medium"/>
                                <w:b/>
                                <w:color w:val="717271"/>
                                <w:sz w:val="28"/>
                              </w:rPr>
                            </w:pPr>
                            <w:r w:rsidRPr="007D6EDC">
                              <w:rPr>
                                <w:rFonts w:ascii="Franklin Gothic Medium" w:hAnsi="Franklin Gothic Medium"/>
                                <w:b/>
                                <w:color w:val="717271"/>
                                <w:sz w:val="28"/>
                              </w:rPr>
                              <w:t xml:space="preserve">Welcome to </w:t>
                            </w:r>
                            <w:r w:rsidRPr="00E95868">
                              <w:rPr>
                                <w:rFonts w:ascii="Franklin Gothic Medium" w:hAnsi="Franklin Gothic Medium"/>
                                <w:b/>
                                <w:color w:val="717271"/>
                                <w:sz w:val="28"/>
                                <w:highlight w:val="yellow"/>
                              </w:rPr>
                              <w:t>DESTINATION!</w:t>
                            </w:r>
                          </w:p>
                          <w:p w14:paraId="3486DDAE" w14:textId="77777777" w:rsidR="003B7827" w:rsidRPr="007D6EDC" w:rsidRDefault="003B7827" w:rsidP="003B7827">
                            <w:pPr>
                              <w:pStyle w:val="BodyText"/>
                              <w:spacing w:before="10" w:line="211" w:lineRule="auto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717271"/>
                              </w:rPr>
                              <w:t>Give a brief overview of the property and neighborhood here. You can include a brief description of the most stand-out amenities of your house as well as anything your town is famous for. Aim to keep it short.</w:t>
                            </w:r>
                          </w:p>
                          <w:p w14:paraId="34F32591" w14:textId="77777777" w:rsidR="003B7827" w:rsidRPr="007D6EDC" w:rsidRDefault="003B7827" w:rsidP="003B7827">
                            <w:pPr>
                              <w:spacing w:before="300" w:line="359" w:lineRule="exact"/>
                              <w:ind w:left="20"/>
                              <w:rPr>
                                <w:rFonts w:ascii="Franklin Gothic Medium" w:hAnsi="Franklin Gothic Medium"/>
                                <w:b/>
                                <w:color w:val="717271"/>
                                <w:sz w:val="28"/>
                              </w:rPr>
                            </w:pPr>
                            <w:r w:rsidRPr="007D6EDC">
                              <w:rPr>
                                <w:rFonts w:ascii="Franklin Gothic Medium" w:hAnsi="Franklin Gothic Medium"/>
                                <w:b/>
                                <w:color w:val="717271"/>
                                <w:sz w:val="28"/>
                              </w:rPr>
                              <w:t>About Us</w:t>
                            </w:r>
                          </w:p>
                          <w:p w14:paraId="6EF4FED8" w14:textId="77777777" w:rsidR="003B7827" w:rsidRPr="007D6EDC" w:rsidRDefault="003B7827" w:rsidP="003B7827">
                            <w:pPr>
                              <w:pStyle w:val="BodyText"/>
                              <w:spacing w:before="10" w:line="211" w:lineRule="auto"/>
                              <w:ind w:right="-13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717271"/>
                              </w:rPr>
                              <w:t>Make your guests feel at home by telling them a bit about you and your family. Make it feel personal!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B869" id="Text Box 23" o:spid="_x0000_s1029" type="#_x0000_t202" style="position:absolute;margin-left:0;margin-top:415.5pt;width:324.95pt;height:20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" filled="f" stroked="f">
                <v:path arrowok="t"/>
                <v:textbox inset="0,0,0,0">
                  <w:txbxContent>
                    <w:p w14:paraId="0CDDD025" w14:textId="77777777" w:rsidR="003B7827" w:rsidRPr="007D6EDC" w:rsidRDefault="003B7827" w:rsidP="003B7827">
                      <w:pPr>
                        <w:spacing w:before="20" w:line="359" w:lineRule="exact"/>
                        <w:ind w:left="20"/>
                        <w:rPr>
                          <w:rFonts w:ascii="Franklin Gothic Medium" w:hAnsi="Franklin Gothic Medium"/>
                          <w:b/>
                          <w:color w:val="717271"/>
                          <w:sz w:val="28"/>
                        </w:rPr>
                      </w:pPr>
                      <w:r w:rsidRPr="007D6EDC">
                        <w:rPr>
                          <w:rFonts w:ascii="Franklin Gothic Medium" w:hAnsi="Franklin Gothic Medium"/>
                          <w:b/>
                          <w:color w:val="717271"/>
                          <w:sz w:val="28"/>
                        </w:rPr>
                        <w:t xml:space="preserve">Welcome to </w:t>
                      </w:r>
                      <w:r w:rsidRPr="00E95868">
                        <w:rPr>
                          <w:rFonts w:ascii="Franklin Gothic Medium" w:hAnsi="Franklin Gothic Medium"/>
                          <w:b/>
                          <w:color w:val="717271"/>
                          <w:sz w:val="28"/>
                          <w:highlight w:val="yellow"/>
                        </w:rPr>
                        <w:t>DESTINATION!</w:t>
                      </w:r>
                    </w:p>
                    <w:p w14:paraId="3486DDAE" w14:textId="77777777" w:rsidR="003B7827" w:rsidRPr="007D6EDC" w:rsidRDefault="003B7827" w:rsidP="003B7827">
                      <w:pPr>
                        <w:pStyle w:val="BodyText"/>
                        <w:spacing w:before="10" w:line="211" w:lineRule="auto"/>
                        <w:rPr>
                          <w:rFonts w:ascii="Franklin Gothic Book" w:hAnsi="Franklin Gothic Book"/>
                          <w:color w:val="717271"/>
                        </w:rPr>
                      </w:pPr>
                      <w:r>
                        <w:rPr>
                          <w:rFonts w:ascii="Franklin Gothic Book" w:hAnsi="Franklin Gothic Book"/>
                          <w:color w:val="717271"/>
                        </w:rPr>
                        <w:t>Give a brief overview of the property and neighborhood here. You can include a brief description of the most stand-out amenities of your house as well as anything your town is famous for. Aim to keep it short.</w:t>
                      </w:r>
                    </w:p>
                    <w:p w14:paraId="34F32591" w14:textId="77777777" w:rsidR="003B7827" w:rsidRPr="007D6EDC" w:rsidRDefault="003B7827" w:rsidP="003B7827">
                      <w:pPr>
                        <w:spacing w:before="300" w:line="359" w:lineRule="exact"/>
                        <w:ind w:left="20"/>
                        <w:rPr>
                          <w:rFonts w:ascii="Franklin Gothic Medium" w:hAnsi="Franklin Gothic Medium"/>
                          <w:b/>
                          <w:color w:val="717271"/>
                          <w:sz w:val="28"/>
                        </w:rPr>
                      </w:pPr>
                      <w:r w:rsidRPr="007D6EDC">
                        <w:rPr>
                          <w:rFonts w:ascii="Franklin Gothic Medium" w:hAnsi="Franklin Gothic Medium"/>
                          <w:b/>
                          <w:color w:val="717271"/>
                          <w:sz w:val="28"/>
                        </w:rPr>
                        <w:t>About Us</w:t>
                      </w:r>
                    </w:p>
                    <w:p w14:paraId="6EF4FED8" w14:textId="77777777" w:rsidR="003B7827" w:rsidRPr="007D6EDC" w:rsidRDefault="003B7827" w:rsidP="003B7827">
                      <w:pPr>
                        <w:pStyle w:val="BodyText"/>
                        <w:spacing w:before="10" w:line="211" w:lineRule="auto"/>
                        <w:ind w:right="-13"/>
                        <w:rPr>
                          <w:rFonts w:ascii="Franklin Gothic Book" w:hAnsi="Franklin Gothic Book"/>
                          <w:color w:val="717271"/>
                        </w:rPr>
                      </w:pPr>
                      <w:r>
                        <w:rPr>
                          <w:rFonts w:ascii="Franklin Gothic Book" w:hAnsi="Franklin Gothic Book"/>
                          <w:color w:val="717271"/>
                        </w:rPr>
                        <w:t>Make your guests feel at home by telling them a bit about you and your family. Make it feel personal!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8DFC71" wp14:editId="7B1A73C2">
                <wp:simplePos x="0" y="0"/>
                <wp:positionH relativeFrom="page">
                  <wp:posOffset>2168525</wp:posOffset>
                </wp:positionH>
                <wp:positionV relativeFrom="page">
                  <wp:posOffset>924560</wp:posOffset>
                </wp:positionV>
                <wp:extent cx="3279775" cy="44196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977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98552" w14:textId="77777777" w:rsidR="003B7827" w:rsidRPr="00E95868" w:rsidRDefault="003B7827" w:rsidP="003B7827">
                            <w:pPr>
                              <w:spacing w:before="20"/>
                              <w:ind w:left="20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Welcome to Our Home!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DFC71" id="Text Box 21" o:spid="_x0000_s1030" type="#_x0000_t202" style="position:absolute;margin-left:170.75pt;margin-top:72.8pt;width:258.25pt;height:34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vPpQ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" filled="f" stroked="f">
                <v:path arrowok="t"/>
                <v:textbox inset="0,0,0,0">
                  <w:txbxContent>
                    <w:p w14:paraId="34498552" w14:textId="77777777" w:rsidR="003B7827" w:rsidRPr="00E95868" w:rsidRDefault="003B7827" w:rsidP="003B7827">
                      <w:pPr>
                        <w:spacing w:before="20"/>
                        <w:ind w:left="20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Welcome to Our Home!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6604B5" w14:textId="77777777" w:rsidR="003B7827" w:rsidRDefault="003B7827" w:rsidP="003B7827">
      <w:pPr>
        <w:jc w:val="center"/>
        <w:rPr>
          <w:sz w:val="2"/>
          <w:szCs w:val="2"/>
        </w:rPr>
      </w:pPr>
    </w:p>
    <w:p w14:paraId="1F2A29AC" w14:textId="77777777" w:rsidR="003B7827" w:rsidRDefault="003B7827" w:rsidP="003B7827">
      <w:pPr>
        <w:jc w:val="center"/>
        <w:rPr>
          <w:sz w:val="2"/>
          <w:szCs w:val="2"/>
        </w:rPr>
      </w:pPr>
    </w:p>
    <w:p w14:paraId="2CD31ACB" w14:textId="72EBDFB2" w:rsidR="003B7827" w:rsidRDefault="003B7827" w:rsidP="003B7827">
      <w:pPr>
        <w:jc w:val="center"/>
        <w:rPr>
          <w:sz w:val="2"/>
          <w:szCs w:val="2"/>
        </w:rPr>
        <w:sectPr w:rsidR="003B7827" w:rsidSect="00FC639A">
          <w:footerReference w:type="default" r:id="rId11"/>
          <w:footerReference w:type="first" r:id="rId12"/>
          <w:pgSz w:w="12240" w:h="15840" w:code="6"/>
          <w:pgMar w:top="1440" w:right="1440" w:bottom="1440" w:left="1440" w:header="720" w:footer="720" w:gutter="0"/>
          <w:cols w:space="720"/>
          <w:titlePg/>
          <w:docGrid w:linePitch="299"/>
        </w:sectPr>
      </w:pPr>
      <w:bookmarkStart w:id="0" w:name="_GoBack"/>
      <w:bookmarkEnd w:id="0"/>
      <w:r>
        <w:rPr>
          <w:noProof/>
          <w:sz w:val="2"/>
          <w:szCs w:val="2"/>
        </w:rPr>
        <w:drawing>
          <wp:anchor distT="0" distB="0" distL="114300" distR="114300" simplePos="0" relativeHeight="251665408" behindDoc="0" locked="0" layoutInCell="1" allowOverlap="1" wp14:anchorId="40D7CB4B" wp14:editId="7D8B6EF0">
            <wp:simplePos x="0" y="0"/>
            <wp:positionH relativeFrom="margin">
              <wp:align>center</wp:align>
            </wp:positionH>
            <wp:positionV relativeFrom="paragraph">
              <wp:posOffset>1318260</wp:posOffset>
            </wp:positionV>
            <wp:extent cx="3044952" cy="2039112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52" cy="2039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5AADA" w14:textId="3F4F4CA7" w:rsidR="00E34D41" w:rsidRDefault="003B782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58261B" wp14:editId="18DB4D1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578350" cy="6596380"/>
                <wp:effectExtent l="0" t="0" r="12700" b="1397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8350" cy="659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D7537" w14:textId="77777777" w:rsidR="003B7827" w:rsidRPr="00E95868" w:rsidRDefault="003B7827" w:rsidP="003B7827">
                            <w:pPr>
                              <w:spacing w:before="20"/>
                              <w:ind w:left="866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COMING AND GOING</w:t>
                            </w:r>
                          </w:p>
                          <w:p w14:paraId="60D68EA1" w14:textId="77777777" w:rsidR="003B7827" w:rsidRPr="00541B02" w:rsidRDefault="003B7827" w:rsidP="003B7827">
                            <w:pPr>
                              <w:spacing w:before="237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WIFI/INTERNET</w:t>
                            </w:r>
                          </w:p>
                          <w:p w14:paraId="222A938D" w14:textId="77777777" w:rsidR="003B7827" w:rsidRPr="00541B02" w:rsidRDefault="003B7827" w:rsidP="003B7827">
                            <w:pPr>
                              <w:pStyle w:val="BodyText"/>
                              <w:spacing w:line="336" w:lineRule="exac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color w:val="717271"/>
                              </w:rPr>
                              <w:t>ID:</w:t>
                            </w:r>
                          </w:p>
                          <w:p w14:paraId="566B52A0" w14:textId="77777777" w:rsidR="003B7827" w:rsidRPr="00541B02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color w:val="717271"/>
                              </w:rPr>
                              <w:t>Password:</w:t>
                            </w:r>
                          </w:p>
                          <w:p w14:paraId="6E4DAC1F" w14:textId="77777777" w:rsidR="003B7827" w:rsidRPr="00541B02" w:rsidRDefault="003B7827" w:rsidP="003B7827">
                            <w:pPr>
                              <w:spacing w:before="28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Check-in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/Out</w:t>
                            </w:r>
                          </w:p>
                          <w:p w14:paraId="34D125F6" w14:textId="77777777" w:rsidR="003B7827" w:rsidRPr="00541B02" w:rsidRDefault="003B7827" w:rsidP="003B7827">
                            <w:pPr>
                              <w:pStyle w:val="BodyText"/>
                              <w:spacing w:before="11" w:line="211" w:lineRule="auto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717271"/>
                              </w:rPr>
                              <w:t>Remind your guests about the check-in/out times to avoid any confusion.</w:t>
                            </w:r>
                          </w:p>
                          <w:p w14:paraId="56AA1C37" w14:textId="77777777" w:rsidR="003B7827" w:rsidRPr="00541B02" w:rsidRDefault="003B7827" w:rsidP="003B7827">
                            <w:pPr>
                              <w:spacing w:before="301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Directions</w:t>
                            </w:r>
                          </w:p>
                          <w:p w14:paraId="57095F9E" w14:textId="77777777" w:rsidR="003B7827" w:rsidRPr="00541B02" w:rsidRDefault="003B7827" w:rsidP="003B7827">
                            <w:pPr>
                              <w:pStyle w:val="BodyText"/>
                              <w:spacing w:before="10" w:line="211" w:lineRule="auto"/>
                              <w:ind w:right="400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717271"/>
                              </w:rPr>
                              <w:t>If your sending your welcome packet out to guests digitally before they arrive, this is a great place to include clear instructions to your home, especially if GPS is difficult to follow to your destination.</w:t>
                            </w:r>
                          </w:p>
                          <w:p w14:paraId="1DA610FC" w14:textId="77777777" w:rsidR="003B7827" w:rsidRPr="00541B02" w:rsidRDefault="003B7827" w:rsidP="003B7827">
                            <w:pPr>
                              <w:spacing w:before="300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Parking</w:t>
                            </w:r>
                          </w:p>
                          <w:p w14:paraId="06E64C32" w14:textId="77777777" w:rsidR="003B7827" w:rsidRPr="00541B02" w:rsidRDefault="003B7827" w:rsidP="003B7827">
                            <w:pPr>
                              <w:pStyle w:val="BodyText"/>
                              <w:spacing w:before="11" w:line="211" w:lineRule="auto"/>
                              <w:ind w:right="99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717271"/>
                                <w:spacing w:val="-3"/>
                              </w:rPr>
                              <w:t xml:space="preserve">If there’s reserved spaces for your guests or places they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  <w:color w:val="717271"/>
                                <w:spacing w:val="-3"/>
                              </w:rPr>
                              <w:t>definitely should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  <w:color w:val="717271"/>
                                <w:spacing w:val="-3"/>
                              </w:rPr>
                              <w:t xml:space="preserve"> NOT park, those are both good to include here.</w:t>
                            </w:r>
                          </w:p>
                          <w:p w14:paraId="4C05D9ED" w14:textId="77777777" w:rsidR="003B7827" w:rsidRPr="00541B02" w:rsidRDefault="003B7827" w:rsidP="003B7827">
                            <w:pPr>
                              <w:spacing w:before="301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Check-out time</w:t>
                            </w:r>
                          </w:p>
                          <w:p w14:paraId="1786490B" w14:textId="77777777" w:rsidR="003B7827" w:rsidRPr="00541B02" w:rsidRDefault="003B7827" w:rsidP="003B7827">
                            <w:pPr>
                              <w:pStyle w:val="BodyText"/>
                              <w:spacing w:before="10" w:line="211" w:lineRule="auto"/>
                              <w:ind w:right="18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541B02">
                              <w:rPr>
                                <w:rFonts w:ascii="Franklin Gothic Book" w:hAnsi="Franklin Gothic Book"/>
                                <w:color w:val="717271"/>
                              </w:rPr>
                              <w:t>Let your guests know what time they should de- part. Include any other departure procedures</w:t>
                            </w:r>
                            <w:r w:rsidRPr="00541B02">
                              <w:rPr>
                                <w:rFonts w:ascii="Franklin Gothic Book" w:hAnsi="Franklin Gothic Book"/>
                                <w:color w:val="717271"/>
                                <w:spacing w:val="-41"/>
                              </w:rPr>
                              <w:t xml:space="preserve"> </w:t>
                            </w:r>
                            <w:r w:rsidRPr="00541B02">
                              <w:rPr>
                                <w:rFonts w:ascii="Franklin Gothic Book" w:hAnsi="Franklin Gothic Book"/>
                                <w:color w:val="717271"/>
                              </w:rPr>
                              <w:t>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261B" id="Text Box 18" o:spid="_x0000_s1031" type="#_x0000_t202" style="position:absolute;margin-left:0;margin-top:0;width:360.5pt;height:519.4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" filled="f" stroked="f">
                <v:path arrowok="t"/>
                <v:textbox inset="0,0,0,0">
                  <w:txbxContent>
                    <w:p w14:paraId="2F8D7537" w14:textId="77777777" w:rsidR="003B7827" w:rsidRPr="00E95868" w:rsidRDefault="003B7827" w:rsidP="003B7827">
                      <w:pPr>
                        <w:spacing w:before="20"/>
                        <w:ind w:left="866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COMING AND GOING</w:t>
                      </w:r>
                    </w:p>
                    <w:p w14:paraId="60D68EA1" w14:textId="77777777" w:rsidR="003B7827" w:rsidRPr="00541B02" w:rsidRDefault="003B7827" w:rsidP="003B7827">
                      <w:pPr>
                        <w:spacing w:before="237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541B02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WIFI/INTERNET</w:t>
                      </w:r>
                    </w:p>
                    <w:p w14:paraId="222A938D" w14:textId="77777777" w:rsidR="003B7827" w:rsidRPr="00541B02" w:rsidRDefault="003B7827" w:rsidP="003B7827">
                      <w:pPr>
                        <w:pStyle w:val="BodyText"/>
                        <w:spacing w:line="336" w:lineRule="exac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541B02">
                        <w:rPr>
                          <w:rFonts w:ascii="Franklin Gothic Book" w:hAnsi="Franklin Gothic Book"/>
                          <w:color w:val="717271"/>
                        </w:rPr>
                        <w:t>ID:</w:t>
                      </w:r>
                    </w:p>
                    <w:p w14:paraId="566B52A0" w14:textId="77777777" w:rsidR="003B7827" w:rsidRPr="00541B02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541B02">
                        <w:rPr>
                          <w:rFonts w:ascii="Franklin Gothic Book" w:hAnsi="Franklin Gothic Book"/>
                          <w:color w:val="717271"/>
                        </w:rPr>
                        <w:t>Password:</w:t>
                      </w:r>
                    </w:p>
                    <w:p w14:paraId="6E4DAC1F" w14:textId="77777777" w:rsidR="003B7827" w:rsidRPr="00541B02" w:rsidRDefault="003B7827" w:rsidP="003B7827">
                      <w:pPr>
                        <w:spacing w:before="28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541B02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Check-in</w:t>
                      </w:r>
                      <w:r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/Out</w:t>
                      </w:r>
                    </w:p>
                    <w:p w14:paraId="34D125F6" w14:textId="77777777" w:rsidR="003B7827" w:rsidRPr="00541B02" w:rsidRDefault="003B7827" w:rsidP="003B7827">
                      <w:pPr>
                        <w:pStyle w:val="BodyText"/>
                        <w:spacing w:before="11" w:line="211" w:lineRule="auto"/>
                        <w:rPr>
                          <w:rFonts w:ascii="Franklin Gothic Book" w:hAnsi="Franklin Gothic Book"/>
                          <w:color w:val="717271"/>
                        </w:rPr>
                      </w:pPr>
                      <w:r>
                        <w:rPr>
                          <w:rFonts w:ascii="Franklin Gothic Book" w:hAnsi="Franklin Gothic Book"/>
                          <w:color w:val="717271"/>
                        </w:rPr>
                        <w:t>Remind your guests about the check-in/out times to avoid any confusion.</w:t>
                      </w:r>
                    </w:p>
                    <w:p w14:paraId="56AA1C37" w14:textId="77777777" w:rsidR="003B7827" w:rsidRPr="00541B02" w:rsidRDefault="003B7827" w:rsidP="003B7827">
                      <w:pPr>
                        <w:spacing w:before="301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541B02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Directions</w:t>
                      </w:r>
                    </w:p>
                    <w:p w14:paraId="57095F9E" w14:textId="77777777" w:rsidR="003B7827" w:rsidRPr="00541B02" w:rsidRDefault="003B7827" w:rsidP="003B7827">
                      <w:pPr>
                        <w:pStyle w:val="BodyText"/>
                        <w:spacing w:before="10" w:line="211" w:lineRule="auto"/>
                        <w:ind w:right="400"/>
                        <w:rPr>
                          <w:rFonts w:ascii="Franklin Gothic Book" w:hAnsi="Franklin Gothic Book"/>
                          <w:color w:val="717271"/>
                        </w:rPr>
                      </w:pPr>
                      <w:r>
                        <w:rPr>
                          <w:rFonts w:ascii="Franklin Gothic Book" w:hAnsi="Franklin Gothic Book"/>
                          <w:color w:val="717271"/>
                        </w:rPr>
                        <w:t>If your sending your welcome packet out to guests digitally before they arrive, this is a great place to include clear instructions to your home, especially if GPS is difficult to follow to your destination.</w:t>
                      </w:r>
                    </w:p>
                    <w:p w14:paraId="1DA610FC" w14:textId="77777777" w:rsidR="003B7827" w:rsidRPr="00541B02" w:rsidRDefault="003B7827" w:rsidP="003B7827">
                      <w:pPr>
                        <w:spacing w:before="300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541B02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Parking</w:t>
                      </w:r>
                    </w:p>
                    <w:p w14:paraId="06E64C32" w14:textId="77777777" w:rsidR="003B7827" w:rsidRPr="00541B02" w:rsidRDefault="003B7827" w:rsidP="003B7827">
                      <w:pPr>
                        <w:pStyle w:val="BodyText"/>
                        <w:spacing w:before="11" w:line="211" w:lineRule="auto"/>
                        <w:ind w:right="99"/>
                        <w:rPr>
                          <w:rFonts w:ascii="Franklin Gothic Book" w:hAnsi="Franklin Gothic Book"/>
                          <w:color w:val="717271"/>
                        </w:rPr>
                      </w:pPr>
                      <w:r>
                        <w:rPr>
                          <w:rFonts w:ascii="Franklin Gothic Book" w:hAnsi="Franklin Gothic Book"/>
                          <w:color w:val="717271"/>
                          <w:spacing w:val="-3"/>
                        </w:rPr>
                        <w:t xml:space="preserve">If there’s reserved spaces for your guests or places they </w:t>
                      </w:r>
                      <w:proofErr w:type="gramStart"/>
                      <w:r>
                        <w:rPr>
                          <w:rFonts w:ascii="Franklin Gothic Book" w:hAnsi="Franklin Gothic Book"/>
                          <w:color w:val="717271"/>
                          <w:spacing w:val="-3"/>
                        </w:rPr>
                        <w:t>definitely should</w:t>
                      </w:r>
                      <w:proofErr w:type="gramEnd"/>
                      <w:r>
                        <w:rPr>
                          <w:rFonts w:ascii="Franklin Gothic Book" w:hAnsi="Franklin Gothic Book"/>
                          <w:color w:val="717271"/>
                          <w:spacing w:val="-3"/>
                        </w:rPr>
                        <w:t xml:space="preserve"> NOT park, those are both good to include here.</w:t>
                      </w:r>
                    </w:p>
                    <w:p w14:paraId="4C05D9ED" w14:textId="77777777" w:rsidR="003B7827" w:rsidRPr="00541B02" w:rsidRDefault="003B7827" w:rsidP="003B7827">
                      <w:pPr>
                        <w:spacing w:before="301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541B02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Check-out time</w:t>
                      </w:r>
                    </w:p>
                    <w:p w14:paraId="1786490B" w14:textId="77777777" w:rsidR="003B7827" w:rsidRPr="00541B02" w:rsidRDefault="003B7827" w:rsidP="003B7827">
                      <w:pPr>
                        <w:pStyle w:val="BodyText"/>
                        <w:spacing w:before="10" w:line="211" w:lineRule="auto"/>
                        <w:ind w:right="18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541B02">
                        <w:rPr>
                          <w:rFonts w:ascii="Franklin Gothic Book" w:hAnsi="Franklin Gothic Book"/>
                          <w:color w:val="717271"/>
                        </w:rPr>
                        <w:t>Let your guests know what time they should de- part. Include any other departure procedures</w:t>
                      </w:r>
                      <w:r w:rsidRPr="00541B02">
                        <w:rPr>
                          <w:rFonts w:ascii="Franklin Gothic Book" w:hAnsi="Franklin Gothic Book"/>
                          <w:color w:val="717271"/>
                          <w:spacing w:val="-41"/>
                        </w:rPr>
                        <w:t xml:space="preserve"> </w:t>
                      </w:r>
                      <w:r w:rsidRPr="00541B02">
                        <w:rPr>
                          <w:rFonts w:ascii="Franklin Gothic Book" w:hAnsi="Franklin Gothic Book"/>
                          <w:color w:val="717271"/>
                        </w:rPr>
                        <w:t>here.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3C75C3" w14:textId="0A7EA48B" w:rsidR="003B7827" w:rsidRPr="003B7827" w:rsidRDefault="003B7827" w:rsidP="003B7827"/>
    <w:p w14:paraId="377B0EC9" w14:textId="06F307E5" w:rsidR="003B7827" w:rsidRPr="003B7827" w:rsidRDefault="003B7827" w:rsidP="003B7827"/>
    <w:p w14:paraId="34828B9F" w14:textId="0F332BC8" w:rsidR="003B7827" w:rsidRPr="003B7827" w:rsidRDefault="003B7827" w:rsidP="003B7827"/>
    <w:p w14:paraId="3923430A" w14:textId="18CFB6FE" w:rsidR="003B7827" w:rsidRPr="003B7827" w:rsidRDefault="003B7827" w:rsidP="003B7827"/>
    <w:p w14:paraId="73ABF860" w14:textId="27646D5E" w:rsidR="003B7827" w:rsidRPr="003B7827" w:rsidRDefault="003B7827" w:rsidP="003B7827"/>
    <w:p w14:paraId="52C4779A" w14:textId="562D4196" w:rsidR="003B7827" w:rsidRPr="003B7827" w:rsidRDefault="003B7827" w:rsidP="003B7827"/>
    <w:p w14:paraId="2139EDE3" w14:textId="4667E180" w:rsidR="003B7827" w:rsidRPr="003B7827" w:rsidRDefault="003B7827" w:rsidP="003B7827"/>
    <w:p w14:paraId="1A42C2A5" w14:textId="0E31F0F0" w:rsidR="003B7827" w:rsidRPr="003B7827" w:rsidRDefault="003B7827" w:rsidP="003B7827"/>
    <w:p w14:paraId="2CF4D51F" w14:textId="47A0C700" w:rsidR="003B7827" w:rsidRPr="003B7827" w:rsidRDefault="003B7827" w:rsidP="003B7827"/>
    <w:p w14:paraId="7DFF2270" w14:textId="3FD921EB" w:rsidR="003B7827" w:rsidRPr="003B7827" w:rsidRDefault="003B7827" w:rsidP="003B7827"/>
    <w:p w14:paraId="07F6F856" w14:textId="28A1A50E" w:rsidR="003B7827" w:rsidRPr="003B7827" w:rsidRDefault="003B7827" w:rsidP="003B7827"/>
    <w:p w14:paraId="5C45CB32" w14:textId="7C913772" w:rsidR="003B7827" w:rsidRPr="003B7827" w:rsidRDefault="003B7827" w:rsidP="003B7827"/>
    <w:p w14:paraId="6A08FB09" w14:textId="75937463" w:rsidR="003B7827" w:rsidRPr="003B7827" w:rsidRDefault="003B7827" w:rsidP="003B7827"/>
    <w:p w14:paraId="34E4FE4A" w14:textId="4FFC2E54" w:rsidR="003B7827" w:rsidRPr="003B7827" w:rsidRDefault="003B7827" w:rsidP="003B7827"/>
    <w:p w14:paraId="188A375E" w14:textId="097AC561" w:rsidR="003B7827" w:rsidRPr="003B7827" w:rsidRDefault="003B7827" w:rsidP="003B7827"/>
    <w:p w14:paraId="45F2BE81" w14:textId="0C833169" w:rsidR="003B7827" w:rsidRPr="003B7827" w:rsidRDefault="003B7827" w:rsidP="003B7827"/>
    <w:p w14:paraId="200B34C1" w14:textId="68F39F03" w:rsidR="003B7827" w:rsidRPr="003B7827" w:rsidRDefault="003B7827" w:rsidP="003B7827"/>
    <w:p w14:paraId="65281A31" w14:textId="4E81BD6A" w:rsidR="003B7827" w:rsidRPr="003B7827" w:rsidRDefault="003B7827" w:rsidP="003B7827"/>
    <w:p w14:paraId="624C6FC3" w14:textId="29686707" w:rsidR="003B7827" w:rsidRPr="003B7827" w:rsidRDefault="003B7827" w:rsidP="003B7827"/>
    <w:p w14:paraId="2545538F" w14:textId="6FA34A85" w:rsidR="003B7827" w:rsidRPr="003B7827" w:rsidRDefault="003B7827" w:rsidP="003B7827"/>
    <w:p w14:paraId="666ECBA5" w14:textId="4387788B" w:rsidR="003B7827" w:rsidRPr="003B7827" w:rsidRDefault="003B7827" w:rsidP="003B7827"/>
    <w:p w14:paraId="3F285326" w14:textId="090AACCE" w:rsidR="003B7827" w:rsidRPr="003B7827" w:rsidRDefault="003B7827" w:rsidP="003B7827"/>
    <w:p w14:paraId="7993FFB3" w14:textId="3DC55DF4" w:rsidR="003B7827" w:rsidRPr="003B7827" w:rsidRDefault="003B7827" w:rsidP="003B7827"/>
    <w:p w14:paraId="57B23115" w14:textId="6A11CB7E" w:rsidR="003B7827" w:rsidRPr="003B7827" w:rsidRDefault="003B7827" w:rsidP="003B7827"/>
    <w:p w14:paraId="47B88AF2" w14:textId="0DB74E84" w:rsidR="003B7827" w:rsidRPr="003B7827" w:rsidRDefault="003B7827" w:rsidP="003B7827"/>
    <w:p w14:paraId="4C4BE74F" w14:textId="16F594DF" w:rsidR="003B7827" w:rsidRPr="003B7827" w:rsidRDefault="003B7827" w:rsidP="003B7827"/>
    <w:p w14:paraId="665CFA50" w14:textId="17FBBDF6" w:rsidR="003B7827" w:rsidRPr="003B7827" w:rsidRDefault="003B7827" w:rsidP="003B7827"/>
    <w:p w14:paraId="2FB33340" w14:textId="08C1F086" w:rsidR="003B7827" w:rsidRPr="003B7827" w:rsidRDefault="003B7827" w:rsidP="003B7827"/>
    <w:p w14:paraId="13350918" w14:textId="74AA8AF9" w:rsidR="003B7827" w:rsidRPr="003B7827" w:rsidRDefault="003B7827" w:rsidP="003B7827"/>
    <w:p w14:paraId="4DA26792" w14:textId="6A6C2247" w:rsidR="003B7827" w:rsidRPr="003B7827" w:rsidRDefault="003B7827" w:rsidP="003B7827"/>
    <w:p w14:paraId="516C009E" w14:textId="37608CC8" w:rsidR="003B7827" w:rsidRPr="003B7827" w:rsidRDefault="003B7827" w:rsidP="003B7827"/>
    <w:p w14:paraId="0E05B744" w14:textId="0C5460AE" w:rsidR="003B7827" w:rsidRPr="003B7827" w:rsidRDefault="003B7827" w:rsidP="003B7827"/>
    <w:p w14:paraId="1C0DB6CC" w14:textId="552A83CE" w:rsidR="003B7827" w:rsidRPr="003B7827" w:rsidRDefault="003B7827" w:rsidP="003B7827"/>
    <w:p w14:paraId="5B0F4B8D" w14:textId="74D258A1" w:rsidR="003B7827" w:rsidRPr="003B7827" w:rsidRDefault="003B7827" w:rsidP="003B7827"/>
    <w:p w14:paraId="449F14B8" w14:textId="25EAB6FB" w:rsidR="003B7827" w:rsidRDefault="003B7827" w:rsidP="003B7827"/>
    <w:p w14:paraId="387A7062" w14:textId="4C363817" w:rsidR="003B7827" w:rsidRPr="003B7827" w:rsidRDefault="003B7827" w:rsidP="003B7827"/>
    <w:p w14:paraId="5712B80D" w14:textId="042BA192" w:rsidR="003B7827" w:rsidRPr="003B7827" w:rsidRDefault="003B7827" w:rsidP="003B7827"/>
    <w:p w14:paraId="18E1FF29" w14:textId="31068650" w:rsidR="003B7827" w:rsidRPr="003B7827" w:rsidRDefault="003B7827" w:rsidP="003B7827"/>
    <w:p w14:paraId="625B6A4D" w14:textId="6809F180" w:rsidR="003B7827" w:rsidRPr="003B7827" w:rsidRDefault="003B7827" w:rsidP="003B7827"/>
    <w:p w14:paraId="60829A0F" w14:textId="0D5D1422" w:rsidR="003B7827" w:rsidRPr="003B7827" w:rsidRDefault="003B7827" w:rsidP="003B7827"/>
    <w:p w14:paraId="46DA184B" w14:textId="37E2DB13" w:rsidR="003B7827" w:rsidRDefault="003B7827" w:rsidP="003B7827"/>
    <w:p w14:paraId="14FB3BFA" w14:textId="053891A8" w:rsidR="003B7827" w:rsidRDefault="003B7827" w:rsidP="003B7827"/>
    <w:p w14:paraId="66389778" w14:textId="2417D4B3" w:rsidR="003B7827" w:rsidRDefault="003B7827" w:rsidP="003B7827">
      <w:pPr>
        <w:jc w:val="right"/>
      </w:pPr>
    </w:p>
    <w:p w14:paraId="4147A567" w14:textId="74A13A1B" w:rsidR="003B7827" w:rsidRDefault="003B7827" w:rsidP="003B7827">
      <w:pPr>
        <w:jc w:val="right"/>
      </w:pPr>
    </w:p>
    <w:p w14:paraId="683F07E8" w14:textId="551F30E9" w:rsidR="003B7827" w:rsidRDefault="003B7827" w:rsidP="003B7827">
      <w:pPr>
        <w:jc w:val="right"/>
      </w:pPr>
    </w:p>
    <w:p w14:paraId="28A44E7C" w14:textId="4263BDD8" w:rsidR="003B7827" w:rsidRDefault="003B7827" w:rsidP="003B7827">
      <w:pPr>
        <w:jc w:val="right"/>
      </w:pPr>
    </w:p>
    <w:p w14:paraId="0776D64C" w14:textId="7507D861" w:rsidR="003B7827" w:rsidRDefault="003B7827" w:rsidP="003B7827">
      <w:pPr>
        <w:jc w:val="right"/>
      </w:pPr>
    </w:p>
    <w:p w14:paraId="4904F8F9" w14:textId="32D5185B" w:rsidR="003B7827" w:rsidRDefault="003B7827" w:rsidP="003B782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1BE231" wp14:editId="3414375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76775" cy="7934325"/>
                <wp:effectExtent l="0" t="0" r="9525" b="952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6775" cy="793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F7AE" w14:textId="77777777" w:rsidR="003B7827" w:rsidRPr="00E95868" w:rsidRDefault="003B7827" w:rsidP="003B7827">
                            <w:pPr>
                              <w:spacing w:before="20"/>
                              <w:ind w:left="581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pacing w:val="-3"/>
                                <w:sz w:val="48"/>
                              </w:rPr>
                              <w:t>EMERGENCY CONTACTS</w:t>
                            </w:r>
                          </w:p>
                          <w:p w14:paraId="593882BC" w14:textId="77777777" w:rsidR="003B7827" w:rsidRPr="007A4EEB" w:rsidRDefault="003B7827" w:rsidP="003B7827">
                            <w:pPr>
                              <w:spacing w:before="266" w:line="211" w:lineRule="auto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  <w:highlight w:val="yellow"/>
                              </w:rPr>
                              <w:t>Here are some examples of what to include in this section:</w:t>
                            </w:r>
                          </w:p>
                          <w:p w14:paraId="67FC4CCC" w14:textId="77777777" w:rsidR="003B7827" w:rsidRPr="007A4EEB" w:rsidRDefault="003B7827" w:rsidP="003B7827">
                            <w:pPr>
                              <w:spacing w:before="25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Doctor/ER/Urgent Care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/Pediatrician</w:t>
                            </w:r>
                          </w:p>
                          <w:p w14:paraId="551B1A88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Include numbers and addresses</w:t>
                            </w:r>
                          </w:p>
                          <w:p w14:paraId="0BD5A6E1" w14:textId="77777777" w:rsidR="003B7827" w:rsidRPr="007A4EEB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Fire Department</w:t>
                            </w:r>
                          </w:p>
                          <w:p w14:paraId="1E6FC68E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911 (or whatever emergency services responds to)</w:t>
                            </w:r>
                          </w:p>
                          <w:p w14:paraId="4120EDA2" w14:textId="77777777" w:rsidR="003B7827" w:rsidRPr="007A4EEB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Police Department</w:t>
                            </w:r>
                          </w:p>
                          <w:p w14:paraId="27493499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Include Emergency and Non-Emergency</w:t>
                            </w:r>
                          </w:p>
                          <w:p w14:paraId="3E7395C4" w14:textId="77777777" w:rsidR="003B7827" w:rsidRPr="007A4EEB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Any Evacuation Locations that are Pertinent</w:t>
                            </w:r>
                          </w:p>
                          <w:p w14:paraId="73456547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Include directions</w:t>
                            </w:r>
                          </w:p>
                          <w:p w14:paraId="484B5645" w14:textId="77777777" w:rsidR="003B7827" w:rsidRPr="007A4EEB" w:rsidRDefault="003B7827" w:rsidP="003B7827">
                            <w:pPr>
                              <w:spacing w:before="20"/>
                              <w:ind w:left="581"/>
                              <w:jc w:val="center"/>
                              <w:rPr>
                                <w:rFonts w:ascii="Franklin Gothic Book" w:hAnsi="Franklin Gothic Book"/>
                                <w:color w:val="717271"/>
                                <w:spacing w:val="-3"/>
                                <w:sz w:val="48"/>
                              </w:rPr>
                            </w:pPr>
                          </w:p>
                          <w:p w14:paraId="0D396A1D" w14:textId="77777777" w:rsidR="003B7827" w:rsidRPr="00E95868" w:rsidRDefault="003B7827" w:rsidP="003B7827">
                            <w:pPr>
                              <w:spacing w:before="20"/>
                              <w:ind w:left="581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pacing w:val="-3"/>
                                <w:sz w:val="48"/>
                              </w:rPr>
                              <w:t>TRANSPORTATION</w:t>
                            </w:r>
                          </w:p>
                          <w:p w14:paraId="6EA8943A" w14:textId="77777777" w:rsidR="003B7827" w:rsidRPr="007A4EEB" w:rsidRDefault="003B7827" w:rsidP="003B7827">
                            <w:pPr>
                              <w:spacing w:before="266" w:line="211" w:lineRule="auto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  <w:highlight w:val="yellow"/>
                              </w:rPr>
                              <w:t>Here are some examples of what to include in this section:</w:t>
                            </w:r>
                          </w:p>
                          <w:p w14:paraId="544B7007" w14:textId="77777777" w:rsidR="003B7827" w:rsidRPr="007A4EEB" w:rsidRDefault="003B7827" w:rsidP="003B7827">
                            <w:pPr>
                              <w:spacing w:before="25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Bus/Train Schedule</w:t>
                            </w:r>
                          </w:p>
                          <w:p w14:paraId="6D15993A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Closest bus stop/route/schedule. Print out the schedule on a separate page and include here</w:t>
                            </w:r>
                          </w:p>
                          <w:p w14:paraId="70A43A5B" w14:textId="77777777" w:rsidR="003B7827" w:rsidRPr="007A4EEB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Airport Shuttle/Transport</w:t>
                            </w:r>
                          </w:p>
                          <w:p w14:paraId="675FB1AA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Recommend some companies, include phone number</w:t>
                            </w:r>
                          </w:p>
                          <w:p w14:paraId="5D2FA34B" w14:textId="77777777" w:rsidR="003B7827" w:rsidRPr="007A4EEB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Local Cab Companies</w:t>
                            </w:r>
                          </w:p>
                          <w:p w14:paraId="07985A9A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List and include phone numbers</w:t>
                            </w:r>
                          </w:p>
                          <w:p w14:paraId="7AD87E10" w14:textId="77777777" w:rsidR="003B7827" w:rsidRPr="007A4EEB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Information on bike shares/scooters in area</w:t>
                            </w:r>
                          </w:p>
                          <w:p w14:paraId="5E692DE3" w14:textId="77777777" w:rsidR="003B7827" w:rsidRPr="007A4EEB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7A4EEB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Quick explanation of usage...</w:t>
                            </w:r>
                          </w:p>
                          <w:p w14:paraId="041243E5" w14:textId="77777777" w:rsidR="003B7827" w:rsidRPr="0058588C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color w:val="71727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E231" id="Text Box 9" o:spid="_x0000_s1032" type="#_x0000_t202" style="position:absolute;left:0;text-align:left;margin-left:0;margin-top:0;width:368.25pt;height:624.7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" filled="f" stroked="f">
                <v:path arrowok="t"/>
                <v:textbox inset="0,0,0,0">
                  <w:txbxContent>
                    <w:p w14:paraId="1066F7AE" w14:textId="77777777" w:rsidR="003B7827" w:rsidRPr="00E95868" w:rsidRDefault="003B7827" w:rsidP="003B7827">
                      <w:pPr>
                        <w:spacing w:before="20"/>
                        <w:ind w:left="581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pacing w:val="-3"/>
                          <w:sz w:val="48"/>
                        </w:rPr>
                        <w:t>EMERGENCY CONTACTS</w:t>
                      </w:r>
                    </w:p>
                    <w:p w14:paraId="593882BC" w14:textId="77777777" w:rsidR="003B7827" w:rsidRPr="007A4EEB" w:rsidRDefault="003B7827" w:rsidP="003B7827">
                      <w:pPr>
                        <w:spacing w:before="266" w:line="211" w:lineRule="auto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  <w:highlight w:val="yellow"/>
                        </w:rPr>
                        <w:t>Here are some examples of what to include in this section:</w:t>
                      </w:r>
                    </w:p>
                    <w:p w14:paraId="67FC4CCC" w14:textId="77777777" w:rsidR="003B7827" w:rsidRPr="007A4EEB" w:rsidRDefault="003B7827" w:rsidP="003B7827">
                      <w:pPr>
                        <w:spacing w:before="25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Doctor/ER/Urgent Care</w:t>
                      </w:r>
                      <w:r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/Pediatrician</w:t>
                      </w:r>
                    </w:p>
                    <w:p w14:paraId="551B1A88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Include numbers and addresses</w:t>
                      </w:r>
                    </w:p>
                    <w:p w14:paraId="0BD5A6E1" w14:textId="77777777" w:rsidR="003B7827" w:rsidRPr="007A4EEB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Fire Department</w:t>
                      </w:r>
                    </w:p>
                    <w:p w14:paraId="1E6FC68E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911 (or whatever emergency services responds to)</w:t>
                      </w:r>
                    </w:p>
                    <w:p w14:paraId="4120EDA2" w14:textId="77777777" w:rsidR="003B7827" w:rsidRPr="007A4EEB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Police Department</w:t>
                      </w:r>
                    </w:p>
                    <w:p w14:paraId="27493499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Include Emergency and Non-Emergency</w:t>
                      </w:r>
                    </w:p>
                    <w:p w14:paraId="3E7395C4" w14:textId="77777777" w:rsidR="003B7827" w:rsidRPr="007A4EEB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Any Evacuation Locations that are Pertinent</w:t>
                      </w:r>
                    </w:p>
                    <w:p w14:paraId="73456547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Include directions</w:t>
                      </w:r>
                    </w:p>
                    <w:p w14:paraId="484B5645" w14:textId="77777777" w:rsidR="003B7827" w:rsidRPr="007A4EEB" w:rsidRDefault="003B7827" w:rsidP="003B7827">
                      <w:pPr>
                        <w:spacing w:before="20"/>
                        <w:ind w:left="581"/>
                        <w:jc w:val="center"/>
                        <w:rPr>
                          <w:rFonts w:ascii="Franklin Gothic Book" w:hAnsi="Franklin Gothic Book"/>
                          <w:color w:val="717271"/>
                          <w:spacing w:val="-3"/>
                          <w:sz w:val="48"/>
                        </w:rPr>
                      </w:pPr>
                    </w:p>
                    <w:p w14:paraId="0D396A1D" w14:textId="77777777" w:rsidR="003B7827" w:rsidRPr="00E95868" w:rsidRDefault="003B7827" w:rsidP="003B7827">
                      <w:pPr>
                        <w:spacing w:before="20"/>
                        <w:ind w:left="581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pacing w:val="-3"/>
                          <w:sz w:val="48"/>
                        </w:rPr>
                        <w:t>TRANSPORTATION</w:t>
                      </w:r>
                    </w:p>
                    <w:p w14:paraId="6EA8943A" w14:textId="77777777" w:rsidR="003B7827" w:rsidRPr="007A4EEB" w:rsidRDefault="003B7827" w:rsidP="003B7827">
                      <w:pPr>
                        <w:spacing w:before="266" w:line="211" w:lineRule="auto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  <w:highlight w:val="yellow"/>
                        </w:rPr>
                        <w:t>Here are some examples of what to include in this section:</w:t>
                      </w:r>
                    </w:p>
                    <w:p w14:paraId="544B7007" w14:textId="77777777" w:rsidR="003B7827" w:rsidRPr="007A4EEB" w:rsidRDefault="003B7827" w:rsidP="003B7827">
                      <w:pPr>
                        <w:spacing w:before="25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Bus/Train Schedule</w:t>
                      </w:r>
                    </w:p>
                    <w:p w14:paraId="6D15993A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Closest bus stop/route/schedule. Print out the schedule on a separate page and include here</w:t>
                      </w:r>
                    </w:p>
                    <w:p w14:paraId="70A43A5B" w14:textId="77777777" w:rsidR="003B7827" w:rsidRPr="007A4EEB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Airport Shuttle/Transport</w:t>
                      </w:r>
                    </w:p>
                    <w:p w14:paraId="675FB1AA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Recommend some companies, include phone number</w:t>
                      </w:r>
                    </w:p>
                    <w:p w14:paraId="5D2FA34B" w14:textId="77777777" w:rsidR="003B7827" w:rsidRPr="007A4EEB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Local Cab Companies</w:t>
                      </w:r>
                    </w:p>
                    <w:p w14:paraId="07985A9A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List and include phone numbers</w:t>
                      </w:r>
                    </w:p>
                    <w:p w14:paraId="7AD87E10" w14:textId="77777777" w:rsidR="003B7827" w:rsidRPr="007A4EEB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Information on bike shares/scooters in area</w:t>
                      </w:r>
                    </w:p>
                    <w:p w14:paraId="5E692DE3" w14:textId="77777777" w:rsidR="003B7827" w:rsidRPr="007A4EEB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7A4EEB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Quick explanation of usage...</w:t>
                      </w:r>
                    </w:p>
                    <w:p w14:paraId="041243E5" w14:textId="77777777" w:rsidR="003B7827" w:rsidRPr="0058588C" w:rsidRDefault="003B7827" w:rsidP="003B7827">
                      <w:pPr>
                        <w:spacing w:line="308" w:lineRule="exact"/>
                        <w:ind w:left="20"/>
                        <w:rPr>
                          <w:color w:val="717271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E137D6" w14:textId="2EAAA55B" w:rsidR="003B7827" w:rsidRDefault="003B7827" w:rsidP="003B7827">
      <w:pPr>
        <w:jc w:val="right"/>
      </w:pPr>
    </w:p>
    <w:p w14:paraId="1A12A246" w14:textId="77777777" w:rsidR="003B7827" w:rsidRDefault="003B7827" w:rsidP="003B7827">
      <w:pPr>
        <w:jc w:val="right"/>
      </w:pPr>
    </w:p>
    <w:p w14:paraId="7B143089" w14:textId="2EBD7C4C" w:rsidR="003B7827" w:rsidRDefault="003B7827" w:rsidP="003B7827">
      <w:pPr>
        <w:jc w:val="right"/>
      </w:pPr>
    </w:p>
    <w:p w14:paraId="48247AB1" w14:textId="5F1898BE" w:rsidR="003B7827" w:rsidRDefault="003B7827" w:rsidP="003B7827">
      <w:pPr>
        <w:jc w:val="right"/>
      </w:pPr>
    </w:p>
    <w:p w14:paraId="6764971F" w14:textId="0FDC1520" w:rsidR="003B7827" w:rsidRDefault="003B7827" w:rsidP="003B7827">
      <w:pPr>
        <w:jc w:val="right"/>
      </w:pPr>
    </w:p>
    <w:p w14:paraId="2705A33A" w14:textId="33368965" w:rsidR="003B7827" w:rsidRDefault="003B7827" w:rsidP="003B7827">
      <w:pPr>
        <w:jc w:val="right"/>
      </w:pPr>
    </w:p>
    <w:p w14:paraId="0B771986" w14:textId="188B89C3" w:rsidR="003B7827" w:rsidRDefault="003B7827" w:rsidP="003B7827">
      <w:pPr>
        <w:jc w:val="right"/>
      </w:pPr>
    </w:p>
    <w:p w14:paraId="671F0AA9" w14:textId="7BB344F4" w:rsidR="003B7827" w:rsidRDefault="003B7827" w:rsidP="003B7827">
      <w:pPr>
        <w:jc w:val="right"/>
      </w:pPr>
    </w:p>
    <w:p w14:paraId="7D3761E0" w14:textId="77777777" w:rsidR="003B7827" w:rsidRDefault="003B7827" w:rsidP="003B7827">
      <w:pPr>
        <w:jc w:val="right"/>
      </w:pPr>
    </w:p>
    <w:p w14:paraId="76331AF1" w14:textId="651C9951" w:rsidR="003B7827" w:rsidRDefault="003B7827" w:rsidP="003B7827">
      <w:pPr>
        <w:jc w:val="right"/>
      </w:pPr>
    </w:p>
    <w:p w14:paraId="32CC25DE" w14:textId="62ECF2A3" w:rsidR="003B7827" w:rsidRDefault="003B7827" w:rsidP="003B7827">
      <w:pPr>
        <w:jc w:val="right"/>
      </w:pPr>
    </w:p>
    <w:p w14:paraId="050BC153" w14:textId="52462C80" w:rsidR="003B7827" w:rsidRDefault="003B7827" w:rsidP="003B7827">
      <w:pPr>
        <w:jc w:val="right"/>
      </w:pPr>
    </w:p>
    <w:p w14:paraId="4EDD2CEE" w14:textId="5FE36CE3" w:rsidR="003B7827" w:rsidRDefault="003B7827" w:rsidP="003B7827">
      <w:pPr>
        <w:jc w:val="right"/>
      </w:pPr>
    </w:p>
    <w:p w14:paraId="39BE6CC6" w14:textId="5C7BA359" w:rsidR="003B7827" w:rsidRDefault="003B7827" w:rsidP="003B7827">
      <w:pPr>
        <w:jc w:val="right"/>
      </w:pPr>
    </w:p>
    <w:p w14:paraId="477FEC6C" w14:textId="77777777" w:rsidR="003B7827" w:rsidRDefault="003B7827" w:rsidP="003B7827">
      <w:pPr>
        <w:jc w:val="right"/>
      </w:pPr>
    </w:p>
    <w:p w14:paraId="6D0E5687" w14:textId="77777777" w:rsidR="003B7827" w:rsidRDefault="003B7827" w:rsidP="003B7827">
      <w:pPr>
        <w:jc w:val="right"/>
      </w:pPr>
    </w:p>
    <w:p w14:paraId="438224E1" w14:textId="77777777" w:rsidR="003B7827" w:rsidRDefault="003B7827" w:rsidP="003B7827">
      <w:pPr>
        <w:jc w:val="right"/>
      </w:pPr>
    </w:p>
    <w:p w14:paraId="56A38CF2" w14:textId="6F42E257" w:rsidR="003B7827" w:rsidRDefault="003B7827" w:rsidP="003B7827">
      <w:pPr>
        <w:jc w:val="right"/>
      </w:pPr>
    </w:p>
    <w:p w14:paraId="7F986CD5" w14:textId="77777777" w:rsidR="003B7827" w:rsidRDefault="003B7827" w:rsidP="003B7827">
      <w:pPr>
        <w:jc w:val="right"/>
      </w:pPr>
    </w:p>
    <w:p w14:paraId="70044DC5" w14:textId="77777777" w:rsidR="003B7827" w:rsidRDefault="003B7827" w:rsidP="003B7827">
      <w:pPr>
        <w:jc w:val="right"/>
      </w:pPr>
    </w:p>
    <w:p w14:paraId="5A3B586A" w14:textId="77777777" w:rsidR="003B7827" w:rsidRDefault="003B7827" w:rsidP="003B7827">
      <w:pPr>
        <w:jc w:val="right"/>
      </w:pPr>
    </w:p>
    <w:p w14:paraId="0DA2D6BA" w14:textId="43C778A1" w:rsidR="003B7827" w:rsidRDefault="003B7827" w:rsidP="003B7827">
      <w:pPr>
        <w:jc w:val="right"/>
      </w:pPr>
    </w:p>
    <w:p w14:paraId="13E95CE2" w14:textId="77777777" w:rsidR="003B7827" w:rsidRDefault="003B7827" w:rsidP="003B7827">
      <w:pPr>
        <w:jc w:val="right"/>
      </w:pPr>
    </w:p>
    <w:p w14:paraId="72A4F4DA" w14:textId="55CA8BEA" w:rsidR="003B7827" w:rsidRDefault="003B7827" w:rsidP="003B7827">
      <w:pPr>
        <w:jc w:val="right"/>
      </w:pPr>
    </w:p>
    <w:p w14:paraId="15BD7BD8" w14:textId="77777777" w:rsidR="003B7827" w:rsidRDefault="003B7827" w:rsidP="003B7827">
      <w:pPr>
        <w:jc w:val="right"/>
      </w:pPr>
    </w:p>
    <w:p w14:paraId="68095A4C" w14:textId="77777777" w:rsidR="003B7827" w:rsidRDefault="003B7827" w:rsidP="003B7827">
      <w:pPr>
        <w:jc w:val="right"/>
      </w:pPr>
    </w:p>
    <w:p w14:paraId="4A9E2B1C" w14:textId="77777777" w:rsidR="003B7827" w:rsidRDefault="003B7827" w:rsidP="003B7827">
      <w:pPr>
        <w:jc w:val="right"/>
      </w:pPr>
    </w:p>
    <w:p w14:paraId="6A79724D" w14:textId="77777777" w:rsidR="003B7827" w:rsidRDefault="003B7827" w:rsidP="003B7827">
      <w:pPr>
        <w:jc w:val="right"/>
      </w:pPr>
    </w:p>
    <w:p w14:paraId="650A3608" w14:textId="6B86468F" w:rsidR="003B7827" w:rsidRDefault="003B7827" w:rsidP="003B7827">
      <w:pPr>
        <w:jc w:val="right"/>
      </w:pPr>
    </w:p>
    <w:p w14:paraId="2F4FC327" w14:textId="77777777" w:rsidR="003B7827" w:rsidRDefault="003B7827" w:rsidP="003B7827">
      <w:pPr>
        <w:jc w:val="right"/>
      </w:pPr>
    </w:p>
    <w:p w14:paraId="3B905245" w14:textId="77777777" w:rsidR="003B7827" w:rsidRDefault="003B7827" w:rsidP="003B7827">
      <w:pPr>
        <w:jc w:val="right"/>
      </w:pPr>
    </w:p>
    <w:p w14:paraId="648D7152" w14:textId="25971735" w:rsidR="003B7827" w:rsidRDefault="003B7827" w:rsidP="003B7827">
      <w:pPr>
        <w:jc w:val="right"/>
      </w:pPr>
    </w:p>
    <w:p w14:paraId="5E0A359D" w14:textId="5E62E5C6" w:rsidR="003B7827" w:rsidRDefault="003B7827" w:rsidP="003B7827">
      <w:pPr>
        <w:jc w:val="right"/>
      </w:pPr>
    </w:p>
    <w:p w14:paraId="4B0E5A6A" w14:textId="77777777" w:rsidR="003B7827" w:rsidRDefault="003B7827" w:rsidP="003B7827">
      <w:pPr>
        <w:jc w:val="right"/>
      </w:pPr>
    </w:p>
    <w:p w14:paraId="63998FFA" w14:textId="77777777" w:rsidR="003B7827" w:rsidRDefault="003B7827" w:rsidP="003B7827">
      <w:pPr>
        <w:jc w:val="right"/>
      </w:pPr>
    </w:p>
    <w:p w14:paraId="3CBB6A9E" w14:textId="74F95FAA" w:rsidR="003B7827" w:rsidRDefault="003B7827" w:rsidP="003B7827">
      <w:pPr>
        <w:tabs>
          <w:tab w:val="left" w:pos="520"/>
        </w:tabs>
      </w:pPr>
      <w:r>
        <w:tab/>
      </w:r>
    </w:p>
    <w:p w14:paraId="06DB6EAE" w14:textId="77777777" w:rsidR="003B7827" w:rsidRDefault="003B7827" w:rsidP="003B7827">
      <w:pPr>
        <w:jc w:val="right"/>
      </w:pPr>
    </w:p>
    <w:p w14:paraId="2D7F84DA" w14:textId="77777777" w:rsidR="003B7827" w:rsidRDefault="003B7827" w:rsidP="003B7827">
      <w:pPr>
        <w:jc w:val="right"/>
      </w:pPr>
    </w:p>
    <w:p w14:paraId="15EDDFB0" w14:textId="77777777" w:rsidR="003B7827" w:rsidRDefault="003B7827" w:rsidP="003B7827">
      <w:pPr>
        <w:jc w:val="right"/>
      </w:pPr>
    </w:p>
    <w:p w14:paraId="7A3A412E" w14:textId="27B6537D" w:rsidR="003B7827" w:rsidRDefault="003B7827" w:rsidP="003B7827">
      <w:pPr>
        <w:jc w:val="right"/>
      </w:pPr>
    </w:p>
    <w:p w14:paraId="5AD12439" w14:textId="77777777" w:rsidR="003B7827" w:rsidRDefault="003B7827" w:rsidP="003B7827">
      <w:pPr>
        <w:jc w:val="right"/>
      </w:pPr>
    </w:p>
    <w:p w14:paraId="3331A5E2" w14:textId="77777777" w:rsidR="003B7827" w:rsidRDefault="003B7827" w:rsidP="003B7827">
      <w:pPr>
        <w:jc w:val="right"/>
      </w:pPr>
    </w:p>
    <w:p w14:paraId="5B6A3664" w14:textId="77777777" w:rsidR="003B7827" w:rsidRDefault="003B7827" w:rsidP="003B7827">
      <w:pPr>
        <w:jc w:val="right"/>
      </w:pPr>
    </w:p>
    <w:p w14:paraId="0F814F72" w14:textId="77777777" w:rsidR="003B7827" w:rsidRDefault="003B7827" w:rsidP="003B7827">
      <w:pPr>
        <w:jc w:val="right"/>
      </w:pPr>
    </w:p>
    <w:p w14:paraId="74235BAA" w14:textId="77777777" w:rsidR="003B7827" w:rsidRDefault="003B7827" w:rsidP="003B7827">
      <w:pPr>
        <w:jc w:val="right"/>
      </w:pPr>
    </w:p>
    <w:p w14:paraId="59BA7DA7" w14:textId="77777777" w:rsidR="003B7827" w:rsidRDefault="003B7827" w:rsidP="003B7827">
      <w:pPr>
        <w:jc w:val="right"/>
      </w:pPr>
    </w:p>
    <w:p w14:paraId="7CE325DE" w14:textId="0C554A3C" w:rsidR="003B7827" w:rsidRDefault="003B7827" w:rsidP="003B7827">
      <w:pPr>
        <w:jc w:val="right"/>
      </w:pPr>
    </w:p>
    <w:p w14:paraId="516D89DA" w14:textId="572DA42A" w:rsidR="003B7827" w:rsidRDefault="003B7827" w:rsidP="003B782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9E21A8" wp14:editId="0CFFD10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39565" cy="8439150"/>
                <wp:effectExtent l="0" t="0" r="13335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9565" cy="843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11387" w14:textId="77777777" w:rsidR="003B7827" w:rsidRPr="00E95868" w:rsidRDefault="003B7827" w:rsidP="003B7827">
                            <w:pPr>
                              <w:spacing w:before="20"/>
                              <w:ind w:left="1049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ABOUT OUR HOME</w:t>
                            </w:r>
                          </w:p>
                          <w:p w14:paraId="3DB6C4A9" w14:textId="77777777" w:rsidR="003B7827" w:rsidRPr="00E95868" w:rsidRDefault="003B7827" w:rsidP="003B7827">
                            <w:pPr>
                              <w:spacing w:before="143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DESCRIPTION</w:t>
                            </w:r>
                          </w:p>
                          <w:p w14:paraId="27A35E17" w14:textId="77777777" w:rsidR="003B7827" w:rsidRPr="00E95868" w:rsidRDefault="003B7827" w:rsidP="003B7827">
                            <w:pPr>
                              <w:spacing w:before="9" w:line="211" w:lineRule="auto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Give a detailed description of your home. Could be the same description listed in your property page.</w:t>
                            </w:r>
                          </w:p>
                          <w:p w14:paraId="415D51E7" w14:textId="77777777" w:rsidR="003B7827" w:rsidRPr="00E95868" w:rsidRDefault="003B7827" w:rsidP="003B7827">
                            <w:pPr>
                              <w:spacing w:before="25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STAFF/TIPPING PROCEDURES:</w:t>
                            </w:r>
                          </w:p>
                          <w:p w14:paraId="341BD194" w14:textId="77777777" w:rsidR="003B7827" w:rsidRPr="00E95868" w:rsidRDefault="003B7827" w:rsidP="003B7827">
                            <w:pPr>
                              <w:spacing w:before="9" w:line="211" w:lineRule="auto"/>
                              <w:ind w:left="20" w:right="-8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Let your guests know if your staff requires certain fees or tips. It might also be prudent to include tipping customs for the destination if you get many international guests.</w:t>
                            </w:r>
                          </w:p>
                          <w:p w14:paraId="2A43D942" w14:textId="77777777" w:rsidR="003B7827" w:rsidRPr="00E95868" w:rsidRDefault="003B7827" w:rsidP="003B7827">
                            <w:pPr>
                              <w:spacing w:before="25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AMENITIES</w:t>
                            </w:r>
                          </w:p>
                          <w:p w14:paraId="07F27F30" w14:textId="77777777" w:rsidR="003B7827" w:rsidRPr="00E95868" w:rsidRDefault="003B7827" w:rsidP="003B7827">
                            <w:pPr>
                              <w:spacing w:before="9" w:line="211" w:lineRule="auto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Give detailed instructions for featured amenities including any of the following:</w:t>
                            </w:r>
                          </w:p>
                          <w:p w14:paraId="7D060F7A" w14:textId="77777777" w:rsidR="003B7827" w:rsidRPr="00E95868" w:rsidRDefault="003B7827" w:rsidP="003B7827">
                            <w:pPr>
                              <w:spacing w:before="25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Pool</w:t>
                            </w:r>
                          </w:p>
                          <w:p w14:paraId="6C8CC09E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6EC64CA1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Hot Tub</w:t>
                            </w:r>
                          </w:p>
                          <w:p w14:paraId="4876B798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0D6E2CD8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Sauna</w:t>
                            </w:r>
                          </w:p>
                          <w:p w14:paraId="56BB2027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63CD4F28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Game Room</w:t>
                            </w:r>
                          </w:p>
                          <w:p w14:paraId="5662AD50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229FB29A" w14:textId="77777777" w:rsidR="003B7827" w:rsidRPr="00E95868" w:rsidRDefault="003B7827" w:rsidP="003B7827">
                            <w:pPr>
                              <w:spacing w:before="249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In-home theater</w:t>
                            </w:r>
                          </w:p>
                          <w:p w14:paraId="63937DEF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2C53184F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Resort amenities</w:t>
                            </w:r>
                          </w:p>
                          <w:p w14:paraId="0AD86A6A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2B772493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Access to local Golf clubs/Country clubs/Ski Areas</w:t>
                            </w:r>
                          </w:p>
                          <w:p w14:paraId="14C2DA7F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1244EB5E" w14:textId="77777777" w:rsidR="003B7827" w:rsidRPr="0058588C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color w:val="71727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21A8" id="Text Box 15" o:spid="_x0000_s1033" type="#_x0000_t202" style="position:absolute;left:0;text-align:left;margin-left:0;margin-top:0;width:325.95pt;height:664.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" filled="f" stroked="f">
                <v:path arrowok="t"/>
                <v:textbox inset="0,0,0,0">
                  <w:txbxContent>
                    <w:p w14:paraId="08E11387" w14:textId="77777777" w:rsidR="003B7827" w:rsidRPr="00E95868" w:rsidRDefault="003B7827" w:rsidP="003B7827">
                      <w:pPr>
                        <w:spacing w:before="20"/>
                        <w:ind w:left="1049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ABOUT OUR HOME</w:t>
                      </w:r>
                    </w:p>
                    <w:p w14:paraId="3DB6C4A9" w14:textId="77777777" w:rsidR="003B7827" w:rsidRPr="00E95868" w:rsidRDefault="003B7827" w:rsidP="003B7827">
                      <w:pPr>
                        <w:spacing w:before="143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DESCRIPTION</w:t>
                      </w:r>
                    </w:p>
                    <w:p w14:paraId="27A35E17" w14:textId="77777777" w:rsidR="003B7827" w:rsidRPr="00E95868" w:rsidRDefault="003B7827" w:rsidP="003B7827">
                      <w:pPr>
                        <w:spacing w:before="9" w:line="211" w:lineRule="auto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Give a detailed description of your home. Could be the same description listed in your property page.</w:t>
                      </w:r>
                    </w:p>
                    <w:p w14:paraId="415D51E7" w14:textId="77777777" w:rsidR="003B7827" w:rsidRPr="00E95868" w:rsidRDefault="003B7827" w:rsidP="003B7827">
                      <w:pPr>
                        <w:spacing w:before="25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STAFF/TIPPING PROCEDURES:</w:t>
                      </w:r>
                    </w:p>
                    <w:p w14:paraId="341BD194" w14:textId="77777777" w:rsidR="003B7827" w:rsidRPr="00E95868" w:rsidRDefault="003B7827" w:rsidP="003B7827">
                      <w:pPr>
                        <w:spacing w:before="9" w:line="211" w:lineRule="auto"/>
                        <w:ind w:left="20" w:right="-8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Let your guests know if your staff requires certain fees or tips. It might also be prudent to include tipping customs for the destination if you get many international guests.</w:t>
                      </w:r>
                    </w:p>
                    <w:p w14:paraId="2A43D942" w14:textId="77777777" w:rsidR="003B7827" w:rsidRPr="00E95868" w:rsidRDefault="003B7827" w:rsidP="003B7827">
                      <w:pPr>
                        <w:spacing w:before="25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AMENITIES</w:t>
                      </w:r>
                    </w:p>
                    <w:p w14:paraId="07F27F30" w14:textId="77777777" w:rsidR="003B7827" w:rsidRPr="00E95868" w:rsidRDefault="003B7827" w:rsidP="003B7827">
                      <w:pPr>
                        <w:spacing w:before="9" w:line="211" w:lineRule="auto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Give detailed instructions for featured amenities including any of the following:</w:t>
                      </w:r>
                    </w:p>
                    <w:p w14:paraId="7D060F7A" w14:textId="77777777" w:rsidR="003B7827" w:rsidRPr="00E95868" w:rsidRDefault="003B7827" w:rsidP="003B7827">
                      <w:pPr>
                        <w:spacing w:before="25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Pool</w:t>
                      </w:r>
                    </w:p>
                    <w:p w14:paraId="6C8CC09E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6EC64CA1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Hot Tub</w:t>
                      </w:r>
                    </w:p>
                    <w:p w14:paraId="4876B798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0D6E2CD8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Sauna</w:t>
                      </w:r>
                    </w:p>
                    <w:p w14:paraId="56BB2027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63CD4F28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Game Room</w:t>
                      </w:r>
                    </w:p>
                    <w:p w14:paraId="5662AD50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229FB29A" w14:textId="77777777" w:rsidR="003B7827" w:rsidRPr="00E95868" w:rsidRDefault="003B7827" w:rsidP="003B7827">
                      <w:pPr>
                        <w:spacing w:before="249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In-home theater</w:t>
                      </w:r>
                    </w:p>
                    <w:p w14:paraId="63937DEF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2C53184F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Resort amenities</w:t>
                      </w:r>
                    </w:p>
                    <w:p w14:paraId="0AD86A6A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2B772493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Access to local Golf clubs/Country clubs/Ski Areas</w:t>
                      </w:r>
                    </w:p>
                    <w:p w14:paraId="14C2DA7F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1244EB5E" w14:textId="77777777" w:rsidR="003B7827" w:rsidRPr="0058588C" w:rsidRDefault="003B7827" w:rsidP="003B7827">
                      <w:pPr>
                        <w:spacing w:line="308" w:lineRule="exact"/>
                        <w:ind w:left="20"/>
                        <w:rPr>
                          <w:color w:val="717271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097CBA6" w14:textId="77777777" w:rsidR="003B7827" w:rsidRDefault="003B7827" w:rsidP="003B7827">
      <w:pPr>
        <w:jc w:val="right"/>
      </w:pPr>
    </w:p>
    <w:p w14:paraId="4DF1D7CE" w14:textId="77777777" w:rsidR="003B7827" w:rsidRDefault="003B7827" w:rsidP="003B7827">
      <w:pPr>
        <w:jc w:val="right"/>
      </w:pPr>
    </w:p>
    <w:p w14:paraId="1D51B867" w14:textId="601D17F9" w:rsidR="003B7827" w:rsidRDefault="003B7827">
      <w:pPr>
        <w:widowControl/>
        <w:autoSpaceDE/>
        <w:autoSpaceDN/>
        <w:spacing w:after="160" w:line="259" w:lineRule="auto"/>
      </w:pPr>
      <w:r>
        <w:br w:type="page"/>
      </w:r>
    </w:p>
    <w:p w14:paraId="4751C860" w14:textId="015B98AD" w:rsidR="003B7827" w:rsidRDefault="003B7827" w:rsidP="003B782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7E8A2C" wp14:editId="31FCD806">
                <wp:simplePos x="0" y="0"/>
                <wp:positionH relativeFrom="margin">
                  <wp:align>center</wp:align>
                </wp:positionH>
                <wp:positionV relativeFrom="page">
                  <wp:posOffset>924159</wp:posOffset>
                </wp:positionV>
                <wp:extent cx="4027251" cy="8505825"/>
                <wp:effectExtent l="0" t="0" r="11430" b="952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27251" cy="850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D8930" w14:textId="77777777" w:rsidR="003B7827" w:rsidRPr="00E95868" w:rsidRDefault="003B7827" w:rsidP="003B7827">
                            <w:pPr>
                              <w:spacing w:before="20"/>
                              <w:ind w:left="581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E95868">
                              <w:rPr>
                                <w:rFonts w:ascii="Franklin Gothic Medium" w:hAnsi="Franklin Gothic Medium"/>
                                <w:color w:val="0070C0"/>
                                <w:spacing w:val="-3"/>
                                <w:sz w:val="48"/>
                              </w:rPr>
                              <w:t>APPLIANCES/FEATURES</w:t>
                            </w:r>
                          </w:p>
                          <w:p w14:paraId="3204EA0E" w14:textId="77777777" w:rsidR="003B7827" w:rsidRPr="00E95868" w:rsidRDefault="003B7827" w:rsidP="003B7827">
                            <w:pPr>
                              <w:spacing w:before="266" w:line="211" w:lineRule="auto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  <w:highlight w:val="yellow"/>
                              </w:rPr>
                              <w:t>Here are some common appliances that often need explainin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  <w:highlight w:val="yellow"/>
                              </w:rPr>
                              <w:t>g be sure to include any quirks</w:t>
                            </w: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:</w:t>
                            </w:r>
                          </w:p>
                          <w:p w14:paraId="0193D90E" w14:textId="77777777" w:rsidR="003B7827" w:rsidRPr="00E95868" w:rsidRDefault="003B7827" w:rsidP="003B7827">
                            <w:pPr>
                              <w:spacing w:before="25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AC/Central Heating</w:t>
                            </w:r>
                          </w:p>
                          <w:p w14:paraId="1FFAA9E2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6E53F4A1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Grill</w:t>
                            </w:r>
                          </w:p>
                          <w:p w14:paraId="25DCAC4E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1DCAE61C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Oven/Range</w:t>
                            </w:r>
                          </w:p>
                          <w:p w14:paraId="0BEA7560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3CA59601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Shower/Tub</w:t>
                            </w:r>
                          </w:p>
                          <w:p w14:paraId="37786BB2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21C86282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Coffee Machine/Espresso Machine</w:t>
                            </w:r>
                          </w:p>
                          <w:p w14:paraId="1F77DCB6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545AF088" w14:textId="77777777" w:rsidR="003B7827" w:rsidRPr="00E95868" w:rsidRDefault="003B7827" w:rsidP="003B7827">
                            <w:pPr>
                              <w:spacing w:before="249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Fireplace</w:t>
                            </w:r>
                          </w:p>
                          <w:p w14:paraId="3FCA7702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55446D41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Laundry</w:t>
                            </w:r>
                          </w:p>
                          <w:p w14:paraId="3D20352C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17A4BBAB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Security system</w:t>
                            </w:r>
                          </w:p>
                          <w:p w14:paraId="25C04B11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5D0C8AA3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Television/Streaming system/DVD player/Sound System</w:t>
                            </w:r>
                          </w:p>
                          <w:p w14:paraId="452F89A6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4BC07780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WIFI Router/Modem</w:t>
                            </w:r>
                          </w:p>
                          <w:p w14:paraId="31B54D4E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13638114" w14:textId="77777777" w:rsidR="003B7827" w:rsidRPr="00E95868" w:rsidRDefault="003B7827" w:rsidP="003B7827">
                            <w:pPr>
                              <w:spacing w:before="248" w:line="308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4"/>
                              </w:rPr>
                              <w:t>Slow Cooker/Instant Pot</w:t>
                            </w:r>
                          </w:p>
                          <w:p w14:paraId="6B5BAAA3" w14:textId="77777777" w:rsidR="003B7827" w:rsidRPr="00E95868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</w:rPr>
                              <w:t>Use instructions.</w:t>
                            </w:r>
                          </w:p>
                          <w:p w14:paraId="36AE2F45" w14:textId="77777777" w:rsidR="003B7827" w:rsidRPr="0058588C" w:rsidRDefault="003B7827" w:rsidP="003B7827">
                            <w:pPr>
                              <w:spacing w:line="308" w:lineRule="exact"/>
                              <w:ind w:left="20"/>
                              <w:rPr>
                                <w:color w:val="71727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E8A2C" id="Text Box 12" o:spid="_x0000_s1034" type="#_x0000_t202" style="position:absolute;left:0;text-align:left;margin-left:0;margin-top:72.75pt;width:317.1pt;height:669.7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" filled="f" stroked="f">
                <v:path arrowok="t"/>
                <v:textbox inset="0,0,0,0">
                  <w:txbxContent>
                    <w:p w14:paraId="737D8930" w14:textId="77777777" w:rsidR="003B7827" w:rsidRPr="00E95868" w:rsidRDefault="003B7827" w:rsidP="003B7827">
                      <w:pPr>
                        <w:spacing w:before="20"/>
                        <w:ind w:left="581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E95868">
                        <w:rPr>
                          <w:rFonts w:ascii="Franklin Gothic Medium" w:hAnsi="Franklin Gothic Medium"/>
                          <w:color w:val="0070C0"/>
                          <w:spacing w:val="-3"/>
                          <w:sz w:val="48"/>
                        </w:rPr>
                        <w:t>APPLIANCES/FEATURES</w:t>
                      </w:r>
                    </w:p>
                    <w:p w14:paraId="3204EA0E" w14:textId="77777777" w:rsidR="003B7827" w:rsidRPr="00E95868" w:rsidRDefault="003B7827" w:rsidP="003B7827">
                      <w:pPr>
                        <w:spacing w:before="266" w:line="211" w:lineRule="auto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  <w:highlight w:val="yellow"/>
                        </w:rPr>
                        <w:t>Here are some common appliances that often need explainin</w:t>
                      </w:r>
                      <w:r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  <w:highlight w:val="yellow"/>
                        </w:rPr>
                        <w:t>g be sure to include any quirks</w:t>
                      </w: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:</w:t>
                      </w:r>
                    </w:p>
                    <w:p w14:paraId="0193D90E" w14:textId="77777777" w:rsidR="003B7827" w:rsidRPr="00E95868" w:rsidRDefault="003B7827" w:rsidP="003B7827">
                      <w:pPr>
                        <w:spacing w:before="25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AC/Central Heating</w:t>
                      </w:r>
                    </w:p>
                    <w:p w14:paraId="1FFAA9E2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6E53F4A1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Grill</w:t>
                      </w:r>
                    </w:p>
                    <w:p w14:paraId="25DCAC4E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1DCAE61C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Oven/Range</w:t>
                      </w:r>
                    </w:p>
                    <w:p w14:paraId="0BEA7560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3CA59601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Shower/Tub</w:t>
                      </w:r>
                    </w:p>
                    <w:p w14:paraId="37786BB2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21C86282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Coffee Machine/Espresso Machine</w:t>
                      </w:r>
                    </w:p>
                    <w:p w14:paraId="1F77DCB6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545AF088" w14:textId="77777777" w:rsidR="003B7827" w:rsidRPr="00E95868" w:rsidRDefault="003B7827" w:rsidP="003B7827">
                      <w:pPr>
                        <w:spacing w:before="249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Fireplace</w:t>
                      </w:r>
                    </w:p>
                    <w:p w14:paraId="3FCA7702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55446D41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Laundry</w:t>
                      </w:r>
                    </w:p>
                    <w:p w14:paraId="3D20352C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17A4BBAB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Security system</w:t>
                      </w:r>
                    </w:p>
                    <w:p w14:paraId="25C04B11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5D0C8AA3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Television/Streaming system/DVD player/Sound System</w:t>
                      </w:r>
                    </w:p>
                    <w:p w14:paraId="452F89A6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4BC07780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WIFI Router/Modem</w:t>
                      </w:r>
                    </w:p>
                    <w:p w14:paraId="31B54D4E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13638114" w14:textId="77777777" w:rsidR="003B7827" w:rsidRPr="00E95868" w:rsidRDefault="003B7827" w:rsidP="003B7827">
                      <w:pPr>
                        <w:spacing w:before="248" w:line="308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4"/>
                        </w:rPr>
                        <w:t>Slow Cooker/Instant Pot</w:t>
                      </w:r>
                    </w:p>
                    <w:p w14:paraId="6B5BAAA3" w14:textId="77777777" w:rsidR="003B7827" w:rsidRPr="00E95868" w:rsidRDefault="003B7827" w:rsidP="003B7827">
                      <w:pPr>
                        <w:spacing w:line="308" w:lineRule="exact"/>
                        <w:ind w:left="20"/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</w:rPr>
                        <w:t>Use instructions.</w:t>
                      </w:r>
                    </w:p>
                    <w:p w14:paraId="36AE2F45" w14:textId="77777777" w:rsidR="003B7827" w:rsidRPr="0058588C" w:rsidRDefault="003B7827" w:rsidP="003B7827">
                      <w:pPr>
                        <w:spacing w:line="308" w:lineRule="exact"/>
                        <w:ind w:left="20"/>
                        <w:rPr>
                          <w:color w:val="717271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706CFD4" w14:textId="755963EE" w:rsidR="003B7827" w:rsidRDefault="003B7827">
      <w:pPr>
        <w:widowControl/>
        <w:autoSpaceDE/>
        <w:autoSpaceDN/>
        <w:spacing w:after="160" w:line="259" w:lineRule="auto"/>
      </w:pPr>
      <w:r>
        <w:br w:type="page"/>
      </w:r>
    </w:p>
    <w:p w14:paraId="20934ED4" w14:textId="25E585E8" w:rsidR="003B7827" w:rsidRDefault="003B7827" w:rsidP="003B782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B1D489F" wp14:editId="714ED5A4">
                <wp:simplePos x="0" y="0"/>
                <wp:positionH relativeFrom="margin">
                  <wp:align>center</wp:align>
                </wp:positionH>
                <wp:positionV relativeFrom="margin">
                  <wp:posOffset>9759</wp:posOffset>
                </wp:positionV>
                <wp:extent cx="4086225" cy="7372350"/>
                <wp:effectExtent l="0" t="0" r="952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86225" cy="737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01B51" w14:textId="77777777" w:rsidR="003B7827" w:rsidRPr="00965EC2" w:rsidRDefault="003B7827" w:rsidP="003B7827">
                            <w:pPr>
                              <w:spacing w:before="20"/>
                              <w:ind w:left="639" w:right="629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965EC2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GUEST CONTACTS</w:t>
                            </w:r>
                          </w:p>
                          <w:p w14:paraId="7294A8BF" w14:textId="77777777" w:rsidR="003B7827" w:rsidRPr="00E95868" w:rsidRDefault="003B7827" w:rsidP="003B7827">
                            <w:pPr>
                              <w:spacing w:before="17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Housekeeping/Maintenance</w:t>
                            </w:r>
                          </w:p>
                          <w:p w14:paraId="4C1A9BAD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contact information here</w:t>
                            </w:r>
                          </w:p>
                          <w:p w14:paraId="33D31217" w14:textId="77777777" w:rsidR="003B7827" w:rsidRPr="00E95868" w:rsidRDefault="003B7827" w:rsidP="003B7827">
                            <w:pPr>
                              <w:spacing w:before="28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Security</w:t>
                            </w:r>
                          </w:p>
                          <w:p w14:paraId="4369D8D1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contact information here</w:t>
                            </w:r>
                          </w:p>
                          <w:p w14:paraId="4EAFA94F" w14:textId="77777777" w:rsidR="003B7827" w:rsidRPr="00965EC2" w:rsidRDefault="003B7827" w:rsidP="003B7827">
                            <w:pPr>
                              <w:spacing w:before="282"/>
                              <w:ind w:left="675" w:right="629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965EC2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LOCAL ATTRACTIONS</w:t>
                            </w:r>
                          </w:p>
                          <w:p w14:paraId="43FF1E4E" w14:textId="77777777" w:rsidR="003B7827" w:rsidRPr="00E95868" w:rsidRDefault="003B7827" w:rsidP="003B7827">
                            <w:pPr>
                              <w:spacing w:before="282"/>
                              <w:ind w:left="675" w:right="629"/>
                              <w:jc w:val="center"/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  <w:szCs w:val="24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sz w:val="24"/>
                                <w:szCs w:val="24"/>
                                <w:highlight w:val="yellow"/>
                              </w:rPr>
                              <w:t>Personal anecdotes recommended in this section!</w:t>
                            </w:r>
                          </w:p>
                          <w:p w14:paraId="2D3A71AD" w14:textId="77777777" w:rsidR="003B7827" w:rsidRPr="00E95868" w:rsidRDefault="003B7827" w:rsidP="003B7827">
                            <w:pPr>
                              <w:spacing w:before="151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Weather</w:t>
                            </w:r>
                          </w:p>
                          <w:p w14:paraId="3627BD6F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Give a brief overview of the weather in your area if it can be unpredictable or unusual</w:t>
                            </w:r>
                          </w:p>
                          <w:p w14:paraId="2D9B1F05" w14:textId="77777777" w:rsidR="003B7827" w:rsidRPr="00E95868" w:rsidRDefault="003B7827" w:rsidP="003B7827">
                            <w:pPr>
                              <w:spacing w:before="28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Restaurants</w:t>
                            </w:r>
                          </w:p>
                          <w:p w14:paraId="3301D889" w14:textId="77777777" w:rsidR="003B7827" w:rsidRPr="00E95868" w:rsidRDefault="003B7827" w:rsidP="003B7827">
                            <w:pPr>
                              <w:pStyle w:val="BodyText"/>
                              <w:spacing w:before="10" w:line="211" w:lineRule="auto"/>
                              <w:ind w:right="1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Give a brief overview of your favorite local restaurants</w:t>
                            </w:r>
                          </w:p>
                          <w:p w14:paraId="68DCD1D0" w14:textId="77777777" w:rsidR="003B7827" w:rsidRPr="00E95868" w:rsidRDefault="003B7827" w:rsidP="003B7827">
                            <w:pPr>
                              <w:spacing w:before="302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Local Activities</w:t>
                            </w:r>
                          </w:p>
                          <w:p w14:paraId="7A6A14CA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List your favorite local hobbies and activities</w:t>
                            </w:r>
                          </w:p>
                          <w:p w14:paraId="52AC8FBA" w14:textId="77777777" w:rsidR="003B7827" w:rsidRPr="00E95868" w:rsidRDefault="003B7827" w:rsidP="003B7827">
                            <w:pPr>
                              <w:spacing w:before="28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Nightlife</w:t>
                            </w:r>
                          </w:p>
                          <w:p w14:paraId="4112C6A2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Popular bars, clubs, or nighttime 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D489F" id="Text Box 6" o:spid="_x0000_s1035" type="#_x0000_t202" style="position:absolute;left:0;text-align:left;margin-left:0;margin-top:.75pt;width:321.75pt;height:580.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" filled="f" stroked="f">
                <v:path arrowok="t"/>
                <v:textbox inset="0,0,0,0">
                  <w:txbxContent>
                    <w:p w14:paraId="0A301B51" w14:textId="77777777" w:rsidR="003B7827" w:rsidRPr="00965EC2" w:rsidRDefault="003B7827" w:rsidP="003B7827">
                      <w:pPr>
                        <w:spacing w:before="20"/>
                        <w:ind w:left="639" w:right="629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965EC2"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GUEST CONTACTS</w:t>
                      </w:r>
                    </w:p>
                    <w:p w14:paraId="7294A8BF" w14:textId="77777777" w:rsidR="003B7827" w:rsidRPr="00E95868" w:rsidRDefault="003B7827" w:rsidP="003B7827">
                      <w:pPr>
                        <w:spacing w:before="17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Housekeeping/Maintenance</w:t>
                      </w:r>
                    </w:p>
                    <w:p w14:paraId="4C1A9BAD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contact information here</w:t>
                      </w:r>
                    </w:p>
                    <w:p w14:paraId="33D31217" w14:textId="77777777" w:rsidR="003B7827" w:rsidRPr="00E95868" w:rsidRDefault="003B7827" w:rsidP="003B7827">
                      <w:pPr>
                        <w:spacing w:before="28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Security</w:t>
                      </w:r>
                    </w:p>
                    <w:p w14:paraId="4369D8D1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contact information here</w:t>
                      </w:r>
                    </w:p>
                    <w:p w14:paraId="4EAFA94F" w14:textId="77777777" w:rsidR="003B7827" w:rsidRPr="00965EC2" w:rsidRDefault="003B7827" w:rsidP="003B7827">
                      <w:pPr>
                        <w:spacing w:before="282"/>
                        <w:ind w:left="675" w:right="629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965EC2"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LOCAL ATTRACTIONS</w:t>
                      </w:r>
                    </w:p>
                    <w:p w14:paraId="43FF1E4E" w14:textId="77777777" w:rsidR="003B7827" w:rsidRPr="00E95868" w:rsidRDefault="003B7827" w:rsidP="003B7827">
                      <w:pPr>
                        <w:spacing w:before="282"/>
                        <w:ind w:left="675" w:right="629"/>
                        <w:jc w:val="center"/>
                        <w:rPr>
                          <w:rFonts w:ascii="Franklin Gothic Book" w:hAnsi="Franklin Gothic Book"/>
                          <w:color w:val="717271"/>
                          <w:sz w:val="24"/>
                          <w:szCs w:val="24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  <w:sz w:val="24"/>
                          <w:szCs w:val="24"/>
                          <w:highlight w:val="yellow"/>
                        </w:rPr>
                        <w:t>Personal anecdotes recommended in this section!</w:t>
                      </w:r>
                    </w:p>
                    <w:p w14:paraId="2D3A71AD" w14:textId="77777777" w:rsidR="003B7827" w:rsidRPr="00E95868" w:rsidRDefault="003B7827" w:rsidP="003B7827">
                      <w:pPr>
                        <w:spacing w:before="151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Weather</w:t>
                      </w:r>
                    </w:p>
                    <w:p w14:paraId="3627BD6F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Give a brief overview of the weather in your area if it can be unpredictable or unusual</w:t>
                      </w:r>
                    </w:p>
                    <w:p w14:paraId="2D9B1F05" w14:textId="77777777" w:rsidR="003B7827" w:rsidRPr="00E95868" w:rsidRDefault="003B7827" w:rsidP="003B7827">
                      <w:pPr>
                        <w:spacing w:before="28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Restaurants</w:t>
                      </w:r>
                    </w:p>
                    <w:p w14:paraId="3301D889" w14:textId="77777777" w:rsidR="003B7827" w:rsidRPr="00E95868" w:rsidRDefault="003B7827" w:rsidP="003B7827">
                      <w:pPr>
                        <w:pStyle w:val="BodyText"/>
                        <w:spacing w:before="10" w:line="211" w:lineRule="auto"/>
                        <w:ind w:right="1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Give a brief overview of your favorite local restaurants</w:t>
                      </w:r>
                    </w:p>
                    <w:p w14:paraId="68DCD1D0" w14:textId="77777777" w:rsidR="003B7827" w:rsidRPr="00E95868" w:rsidRDefault="003B7827" w:rsidP="003B7827">
                      <w:pPr>
                        <w:spacing w:before="302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Local Activities</w:t>
                      </w:r>
                    </w:p>
                    <w:p w14:paraId="7A6A14CA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List your favorite local hobbies and activities</w:t>
                      </w:r>
                    </w:p>
                    <w:p w14:paraId="52AC8FBA" w14:textId="77777777" w:rsidR="003B7827" w:rsidRPr="00E95868" w:rsidRDefault="003B7827" w:rsidP="003B7827">
                      <w:pPr>
                        <w:spacing w:before="28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Nightlife</w:t>
                      </w:r>
                    </w:p>
                    <w:p w14:paraId="4112C6A2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Popular bars, clubs, or nighttime activities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A3E8A7C" w14:textId="70FFF1A0" w:rsidR="003B7827" w:rsidRDefault="003B7827">
      <w:pPr>
        <w:widowControl/>
        <w:autoSpaceDE/>
        <w:autoSpaceDN/>
        <w:spacing w:after="160" w:line="259" w:lineRule="auto"/>
      </w:pPr>
      <w:r>
        <w:br w:type="page"/>
      </w:r>
    </w:p>
    <w:p w14:paraId="78131DB1" w14:textId="26E4BFDA" w:rsidR="003B7827" w:rsidRPr="003B7827" w:rsidRDefault="003B7827" w:rsidP="003B782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A0DD2C" wp14:editId="340DD37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131945" cy="7305675"/>
                <wp:effectExtent l="0" t="0" r="190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1945" cy="730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4F043" w14:textId="77777777" w:rsidR="003B7827" w:rsidRPr="00965EC2" w:rsidRDefault="003B7827" w:rsidP="003B7827">
                            <w:pPr>
                              <w:spacing w:before="20"/>
                              <w:ind w:left="341" w:right="387"/>
                              <w:jc w:val="center"/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</w:pPr>
                            <w:r w:rsidRPr="00965EC2">
                              <w:rPr>
                                <w:rFonts w:ascii="Franklin Gothic Medium" w:hAnsi="Franklin Gothic Medium"/>
                                <w:color w:val="0070C0"/>
                                <w:sz w:val="48"/>
                              </w:rPr>
                              <w:t>COMMUNITY CONTACTS</w:t>
                            </w:r>
                          </w:p>
                          <w:p w14:paraId="7E520B2F" w14:textId="77777777" w:rsidR="003B7827" w:rsidRPr="00E95868" w:rsidRDefault="003B7827" w:rsidP="003B7827">
                            <w:pPr>
                              <w:spacing w:before="150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Airport</w:t>
                            </w:r>
                          </w:p>
                          <w:p w14:paraId="2C8409E7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address and contact information here</w:t>
                            </w:r>
                          </w:p>
                          <w:p w14:paraId="607CB842" w14:textId="77777777" w:rsidR="003B7827" w:rsidRPr="00E95868" w:rsidRDefault="003B7827" w:rsidP="003B7827">
                            <w:pPr>
                              <w:spacing w:before="290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Bank</w:t>
                            </w:r>
                          </w:p>
                          <w:p w14:paraId="2BB5B7E9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address and contact information here</w:t>
                            </w:r>
                          </w:p>
                          <w:p w14:paraId="755D29C0" w14:textId="77777777" w:rsidR="003B7827" w:rsidRPr="00E95868" w:rsidRDefault="003B7827" w:rsidP="003B7827">
                            <w:pPr>
                              <w:spacing w:before="28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Places of Worship</w:t>
                            </w:r>
                          </w:p>
                          <w:p w14:paraId="1217AF3A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address and contact information here</w:t>
                            </w:r>
                          </w:p>
                          <w:p w14:paraId="31A9FCF1" w14:textId="77777777" w:rsidR="003B7827" w:rsidRPr="00E95868" w:rsidRDefault="003B7827" w:rsidP="003B7827">
                            <w:pPr>
                              <w:spacing w:before="290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Gas Stations</w:t>
                            </w:r>
                          </w:p>
                          <w:p w14:paraId="61597E38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address and contact information here. bonus points if you include a few on the way to/from the airport</w:t>
                            </w:r>
                          </w:p>
                          <w:p w14:paraId="414C0DEC" w14:textId="77777777" w:rsidR="003B7827" w:rsidRPr="00E95868" w:rsidRDefault="003B7827" w:rsidP="003B7827">
                            <w:pPr>
                              <w:spacing w:before="289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Supermarkets</w:t>
                            </w:r>
                          </w:p>
                          <w:p w14:paraId="1DBEFFF0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address and contact information here</w:t>
                            </w:r>
                          </w:p>
                          <w:p w14:paraId="436D4E90" w14:textId="77777777" w:rsidR="003B7827" w:rsidRPr="00E95868" w:rsidRDefault="003B7827" w:rsidP="003B7827">
                            <w:pPr>
                              <w:spacing w:before="290" w:line="359" w:lineRule="exact"/>
                              <w:ind w:left="20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Pharmacies</w:t>
                            </w:r>
                          </w:p>
                          <w:p w14:paraId="536BC2E0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>Enter address and contact information here</w:t>
                            </w:r>
                          </w:p>
                          <w:p w14:paraId="68200009" w14:textId="77777777" w:rsidR="003B7827" w:rsidRPr="00E95868" w:rsidRDefault="003B7827" w:rsidP="003B7827">
                            <w:pPr>
                              <w:pStyle w:val="BodyText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</w:p>
                          <w:p w14:paraId="2EAE525B" w14:textId="77777777" w:rsidR="003B7827" w:rsidRPr="00E95868" w:rsidRDefault="003B7827" w:rsidP="003B7827">
                            <w:pPr>
                              <w:spacing w:before="290" w:line="359" w:lineRule="exact"/>
                              <w:ind w:left="341" w:right="325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b/>
                                <w:color w:val="717271"/>
                                <w:sz w:val="28"/>
                              </w:rPr>
                              <w:t>PLEASE LEAVE A REVIEW</w:t>
                            </w:r>
                          </w:p>
                          <w:p w14:paraId="709A34EA" w14:textId="77777777" w:rsidR="003B7827" w:rsidRPr="00E95868" w:rsidRDefault="003B7827" w:rsidP="003B7827">
                            <w:pPr>
                              <w:pStyle w:val="BodyText"/>
                              <w:spacing w:before="10" w:line="211" w:lineRule="auto"/>
                              <w:ind w:left="548" w:right="-15" w:hanging="517"/>
                              <w:rPr>
                                <w:rFonts w:ascii="Franklin Gothic Book" w:hAnsi="Franklin Gothic Book"/>
                                <w:color w:val="717271"/>
                              </w:rPr>
                            </w:pP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</w:rPr>
                              <w:t xml:space="preserve">We’d love to hear your feedback! Please leave us a review on the </w:t>
                            </w:r>
                            <w:r w:rsidRPr="00E95868">
                              <w:rPr>
                                <w:rFonts w:ascii="Franklin Gothic Book" w:hAnsi="Franklin Gothic Book"/>
                                <w:color w:val="717271"/>
                                <w:highlight w:val="yellow"/>
                              </w:rPr>
                              <w:t>booking site of your choice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0DD2C" id="Text Box 3" o:spid="_x0000_s1036" type="#_x0000_t202" style="position:absolute;left:0;text-align:left;margin-left:0;margin-top:0;width:325.35pt;height:575.25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XzowIAAJs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" filled="f" stroked="f">
                <v:path arrowok="t"/>
                <v:textbox inset="0,0,0,0">
                  <w:txbxContent>
                    <w:p w14:paraId="4014F043" w14:textId="77777777" w:rsidR="003B7827" w:rsidRPr="00965EC2" w:rsidRDefault="003B7827" w:rsidP="003B7827">
                      <w:pPr>
                        <w:spacing w:before="20"/>
                        <w:ind w:left="341" w:right="387"/>
                        <w:jc w:val="center"/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</w:pPr>
                      <w:r w:rsidRPr="00965EC2">
                        <w:rPr>
                          <w:rFonts w:ascii="Franklin Gothic Medium" w:hAnsi="Franklin Gothic Medium"/>
                          <w:color w:val="0070C0"/>
                          <w:sz w:val="48"/>
                        </w:rPr>
                        <w:t>COMMUNITY CONTACTS</w:t>
                      </w:r>
                    </w:p>
                    <w:p w14:paraId="7E520B2F" w14:textId="77777777" w:rsidR="003B7827" w:rsidRPr="00E95868" w:rsidRDefault="003B7827" w:rsidP="003B7827">
                      <w:pPr>
                        <w:spacing w:before="150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Airport</w:t>
                      </w:r>
                    </w:p>
                    <w:p w14:paraId="2C8409E7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address and contact information here</w:t>
                      </w:r>
                    </w:p>
                    <w:p w14:paraId="607CB842" w14:textId="77777777" w:rsidR="003B7827" w:rsidRPr="00E95868" w:rsidRDefault="003B7827" w:rsidP="003B7827">
                      <w:pPr>
                        <w:spacing w:before="290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Bank</w:t>
                      </w:r>
                    </w:p>
                    <w:p w14:paraId="2BB5B7E9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address and contact information here</w:t>
                      </w:r>
                    </w:p>
                    <w:p w14:paraId="755D29C0" w14:textId="77777777" w:rsidR="003B7827" w:rsidRPr="00E95868" w:rsidRDefault="003B7827" w:rsidP="003B7827">
                      <w:pPr>
                        <w:spacing w:before="28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Places of Worship</w:t>
                      </w:r>
                    </w:p>
                    <w:p w14:paraId="1217AF3A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address and contact information here</w:t>
                      </w:r>
                    </w:p>
                    <w:p w14:paraId="31A9FCF1" w14:textId="77777777" w:rsidR="003B7827" w:rsidRPr="00E95868" w:rsidRDefault="003B7827" w:rsidP="003B7827">
                      <w:pPr>
                        <w:spacing w:before="290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Gas Stations</w:t>
                      </w:r>
                    </w:p>
                    <w:p w14:paraId="61597E38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address and contact information here. bonus points if you include a few on the way to/from the airport</w:t>
                      </w:r>
                    </w:p>
                    <w:p w14:paraId="414C0DEC" w14:textId="77777777" w:rsidR="003B7827" w:rsidRPr="00E95868" w:rsidRDefault="003B7827" w:rsidP="003B7827">
                      <w:pPr>
                        <w:spacing w:before="289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Supermarkets</w:t>
                      </w:r>
                    </w:p>
                    <w:p w14:paraId="1DBEFFF0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address and contact information here</w:t>
                      </w:r>
                    </w:p>
                    <w:p w14:paraId="436D4E90" w14:textId="77777777" w:rsidR="003B7827" w:rsidRPr="00E95868" w:rsidRDefault="003B7827" w:rsidP="003B7827">
                      <w:pPr>
                        <w:spacing w:before="290" w:line="359" w:lineRule="exact"/>
                        <w:ind w:left="20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Pharmacies</w:t>
                      </w:r>
                    </w:p>
                    <w:p w14:paraId="536BC2E0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>Enter address and contact information here</w:t>
                      </w:r>
                    </w:p>
                    <w:p w14:paraId="68200009" w14:textId="77777777" w:rsidR="003B7827" w:rsidRPr="00E95868" w:rsidRDefault="003B7827" w:rsidP="003B7827">
                      <w:pPr>
                        <w:pStyle w:val="BodyText"/>
                        <w:rPr>
                          <w:rFonts w:ascii="Franklin Gothic Book" w:hAnsi="Franklin Gothic Book"/>
                          <w:color w:val="717271"/>
                        </w:rPr>
                      </w:pPr>
                    </w:p>
                    <w:p w14:paraId="2EAE525B" w14:textId="77777777" w:rsidR="003B7827" w:rsidRPr="00E95868" w:rsidRDefault="003B7827" w:rsidP="003B7827">
                      <w:pPr>
                        <w:spacing w:before="290" w:line="359" w:lineRule="exact"/>
                        <w:ind w:left="341" w:right="325"/>
                        <w:jc w:val="center"/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</w:pPr>
                      <w:r w:rsidRPr="00E95868">
                        <w:rPr>
                          <w:rFonts w:ascii="Franklin Gothic Book" w:hAnsi="Franklin Gothic Book"/>
                          <w:b/>
                          <w:color w:val="717271"/>
                          <w:sz w:val="28"/>
                        </w:rPr>
                        <w:t>PLEASE LEAVE A REVIEW</w:t>
                      </w:r>
                    </w:p>
                    <w:p w14:paraId="709A34EA" w14:textId="77777777" w:rsidR="003B7827" w:rsidRPr="00E95868" w:rsidRDefault="003B7827" w:rsidP="003B7827">
                      <w:pPr>
                        <w:pStyle w:val="BodyText"/>
                        <w:spacing w:before="10" w:line="211" w:lineRule="auto"/>
                        <w:ind w:left="548" w:right="-15" w:hanging="517"/>
                        <w:rPr>
                          <w:rFonts w:ascii="Franklin Gothic Book" w:hAnsi="Franklin Gothic Book"/>
                          <w:color w:val="717271"/>
                        </w:rPr>
                      </w:pPr>
                      <w:r w:rsidRPr="00E95868">
                        <w:rPr>
                          <w:rFonts w:ascii="Franklin Gothic Book" w:hAnsi="Franklin Gothic Book"/>
                          <w:color w:val="717271"/>
                        </w:rPr>
                        <w:t xml:space="preserve">We’d love to hear your feedback! Please leave us a review on the </w:t>
                      </w:r>
                      <w:r w:rsidRPr="00E95868">
                        <w:rPr>
                          <w:rFonts w:ascii="Franklin Gothic Book" w:hAnsi="Franklin Gothic Book"/>
                          <w:color w:val="717271"/>
                          <w:highlight w:val="yellow"/>
                        </w:rPr>
                        <w:t>booking site of your choice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B7827" w:rsidRPr="003B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61327" w14:textId="77777777" w:rsidR="001A6058" w:rsidRDefault="001A6058" w:rsidP="003B7827">
      <w:r>
        <w:separator/>
      </w:r>
    </w:p>
  </w:endnote>
  <w:endnote w:type="continuationSeparator" w:id="0">
    <w:p w14:paraId="74CE9FAE" w14:textId="77777777" w:rsidR="001A6058" w:rsidRDefault="001A6058" w:rsidP="003B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4D113" w14:textId="77777777" w:rsidR="00427021" w:rsidRDefault="001A6058">
    <w:pPr>
      <w:pStyle w:val="Footer"/>
    </w:pPr>
    <w:hyperlink r:id="rId1" w:history="1">
      <w:r w:rsidR="001D5753" w:rsidRPr="006165BA">
        <w:rPr>
          <w:rStyle w:val="Hyperlink"/>
        </w:rPr>
        <w:t>www.thirdhome.com</w:t>
      </w:r>
    </w:hyperlink>
    <w:r w:rsidR="001D5753">
      <w:tab/>
      <w:t>memberexperience@thirdhome.com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881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C7786" w14:textId="77777777" w:rsidR="001C22CF" w:rsidRDefault="001D5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2441E" w14:textId="77777777" w:rsidR="001C22CF" w:rsidRDefault="001A6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D11B" w14:textId="4D03FDBF" w:rsidR="003B7827" w:rsidRDefault="003B78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C999" w14:textId="77777777" w:rsidR="003B7827" w:rsidRDefault="003B7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8E379" w14:textId="77777777" w:rsidR="001A6058" w:rsidRDefault="001A6058" w:rsidP="003B7827">
      <w:r>
        <w:separator/>
      </w:r>
    </w:p>
  </w:footnote>
  <w:footnote w:type="continuationSeparator" w:id="0">
    <w:p w14:paraId="2C8D1345" w14:textId="77777777" w:rsidR="001A6058" w:rsidRDefault="001A6058" w:rsidP="003B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27"/>
    <w:rsid w:val="001A6058"/>
    <w:rsid w:val="001D5753"/>
    <w:rsid w:val="003B7827"/>
    <w:rsid w:val="006E19AC"/>
    <w:rsid w:val="00E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9054"/>
  <w15:chartTrackingRefBased/>
  <w15:docId w15:val="{2C0387A3-21ED-472A-B0E1-D7F12645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B7827"/>
    <w:pPr>
      <w:widowControl w:val="0"/>
      <w:autoSpaceDE w:val="0"/>
      <w:autoSpaceDN w:val="0"/>
      <w:spacing w:after="0" w:line="240" w:lineRule="auto"/>
    </w:pPr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7827"/>
    <w:pPr>
      <w:spacing w:line="359" w:lineRule="exact"/>
      <w:ind w:left="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B7827"/>
    <w:rPr>
      <w:rFonts w:ascii="Avenir Next" w:eastAsia="Avenir Next" w:hAnsi="Avenir Next" w:cs="Avenir Next"/>
      <w:sz w:val="28"/>
      <w:szCs w:val="2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B7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827"/>
    <w:rPr>
      <w:rFonts w:ascii="Avenir Next" w:eastAsia="Avenir Next" w:hAnsi="Avenir Next" w:cs="Avenir Next"/>
      <w:lang w:bidi="en-US"/>
    </w:rPr>
  </w:style>
  <w:style w:type="character" w:styleId="Hyperlink">
    <w:name w:val="Hyperlink"/>
    <w:basedOn w:val="DefaultParagraphFont"/>
    <w:uiPriority w:val="99"/>
    <w:unhideWhenUsed/>
    <w:rsid w:val="003B78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827"/>
    <w:rPr>
      <w:rFonts w:ascii="Avenir Next" w:eastAsia="Avenir Next" w:hAnsi="Avenir Next" w:cs="Avenir Next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1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example.com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name@example.com" TargetMode="Externa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ird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Milloy</dc:creator>
  <cp:keywords/>
  <dc:description/>
  <cp:lastModifiedBy>Jessica Milloy</cp:lastModifiedBy>
  <cp:revision>2</cp:revision>
  <dcterms:created xsi:type="dcterms:W3CDTF">2019-03-04T23:35:00Z</dcterms:created>
  <dcterms:modified xsi:type="dcterms:W3CDTF">2019-03-04T23:35:00Z</dcterms:modified>
</cp:coreProperties>
</file>